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E" w:rsidRDefault="00922328" w:rsidP="00DE4D24">
      <w:pPr>
        <w:jc w:val="center"/>
      </w:pPr>
      <w:r w:rsidRPr="007A4CE8">
        <w:t>АДМИНИСТРАЦИЯ</w:t>
      </w:r>
      <w:r w:rsidR="00676C2E">
        <w:t xml:space="preserve"> НОВООБИНСКОГО СЕЛЬСОВЕТА</w:t>
      </w:r>
      <w:r w:rsidRPr="007A4CE8">
        <w:t xml:space="preserve"> </w:t>
      </w:r>
    </w:p>
    <w:p w:rsidR="00922328" w:rsidRPr="007A4CE8" w:rsidRDefault="00676C2E" w:rsidP="00DE4D24">
      <w:pPr>
        <w:jc w:val="center"/>
      </w:pPr>
      <w:r>
        <w:t xml:space="preserve">ПЕТРОПАВЛОВСКОГО РАЙОНА </w:t>
      </w:r>
      <w:r w:rsidR="00922328" w:rsidRPr="007A4CE8">
        <w:t>АЛТАЙСКОГО КРАЯ</w:t>
      </w:r>
    </w:p>
    <w:p w:rsidR="00922328" w:rsidRDefault="00922328" w:rsidP="00DE4D24"/>
    <w:p w:rsidR="007A4CE8" w:rsidRPr="007A4CE8" w:rsidRDefault="007A4CE8" w:rsidP="00DE4D24"/>
    <w:p w:rsidR="00922328" w:rsidRPr="007A4CE8" w:rsidRDefault="00922328" w:rsidP="00DE4D24">
      <w:pPr>
        <w:jc w:val="center"/>
        <w:rPr>
          <w:strike/>
        </w:rPr>
      </w:pPr>
      <w:r w:rsidRPr="007A4CE8">
        <w:t>ПОСТАНОВЛЕНИЕ</w:t>
      </w:r>
    </w:p>
    <w:p w:rsidR="00922328" w:rsidRPr="007A4CE8" w:rsidRDefault="00922328" w:rsidP="00DE4D24">
      <w:pPr>
        <w:jc w:val="center"/>
      </w:pPr>
    </w:p>
    <w:p w:rsidR="00922328" w:rsidRPr="007A4CE8" w:rsidRDefault="00676C2E" w:rsidP="00DE4D24">
      <w:r>
        <w:t>15</w:t>
      </w:r>
      <w:r w:rsidR="00047727">
        <w:t>.</w:t>
      </w:r>
      <w:r w:rsidR="00F07D87">
        <w:t>11</w:t>
      </w:r>
      <w:r w:rsidR="00922328" w:rsidRPr="007A4CE8">
        <w:t>.20</w:t>
      </w:r>
      <w:r w:rsidR="008611A6" w:rsidRPr="007A4CE8">
        <w:t>2</w:t>
      </w:r>
      <w:r w:rsidR="00AA5F99">
        <w:t>3</w:t>
      </w:r>
      <w:r w:rsidR="00922328" w:rsidRPr="007A4CE8">
        <w:t xml:space="preserve"> № </w:t>
      </w:r>
      <w:r>
        <w:t>38</w:t>
      </w:r>
      <w:r w:rsidR="00CC619C">
        <w:t xml:space="preserve"> </w:t>
      </w:r>
      <w:r w:rsidR="00922328" w:rsidRPr="007A4CE8">
        <w:t xml:space="preserve">                                                   </w:t>
      </w:r>
      <w:r>
        <w:t xml:space="preserve">                            с. </w:t>
      </w:r>
      <w:proofErr w:type="spellStart"/>
      <w:r>
        <w:t>Новообинка</w:t>
      </w:r>
      <w:proofErr w:type="spellEnd"/>
    </w:p>
    <w:p w:rsidR="00922328" w:rsidRDefault="00922328" w:rsidP="00957EE2">
      <w:pPr>
        <w:pStyle w:val="20"/>
        <w:shd w:val="clear" w:color="auto" w:fill="auto"/>
        <w:spacing w:before="0" w:after="0" w:line="240" w:lineRule="auto"/>
        <w:ind w:right="5035" w:firstLine="0"/>
        <w:jc w:val="both"/>
        <w:rPr>
          <w:sz w:val="28"/>
          <w:szCs w:val="28"/>
          <w:lang w:eastAsia="ru-RU"/>
        </w:rPr>
      </w:pPr>
    </w:p>
    <w:p w:rsidR="007A4CE8" w:rsidRPr="007A4CE8" w:rsidRDefault="007A4CE8" w:rsidP="00957EE2">
      <w:pPr>
        <w:pStyle w:val="20"/>
        <w:shd w:val="clear" w:color="auto" w:fill="auto"/>
        <w:spacing w:before="0" w:after="0" w:line="240" w:lineRule="auto"/>
        <w:ind w:right="5035" w:firstLine="0"/>
        <w:jc w:val="both"/>
        <w:rPr>
          <w:sz w:val="28"/>
          <w:szCs w:val="28"/>
          <w:lang w:eastAsia="ru-RU"/>
        </w:rPr>
      </w:pPr>
    </w:p>
    <w:p w:rsidR="00922328" w:rsidRPr="006B2F77" w:rsidRDefault="00922328" w:rsidP="00B374F7">
      <w:pPr>
        <w:pStyle w:val="20"/>
        <w:shd w:val="clear" w:color="auto" w:fill="auto"/>
        <w:tabs>
          <w:tab w:val="left" w:pos="4140"/>
        </w:tabs>
        <w:spacing w:before="0" w:after="0" w:line="240" w:lineRule="auto"/>
        <w:ind w:right="5215" w:firstLine="0"/>
        <w:jc w:val="both"/>
        <w:rPr>
          <w:sz w:val="28"/>
          <w:szCs w:val="28"/>
        </w:rPr>
      </w:pPr>
      <w:r w:rsidRPr="007A4CE8">
        <w:rPr>
          <w:sz w:val="28"/>
          <w:szCs w:val="28"/>
        </w:rPr>
        <w:t xml:space="preserve">Об утверждении патрульной группы </w:t>
      </w:r>
      <w:r w:rsidR="007A4CE8" w:rsidRPr="006B2F77">
        <w:rPr>
          <w:sz w:val="28"/>
          <w:szCs w:val="28"/>
        </w:rPr>
        <w:t>муниципального образ</w:t>
      </w:r>
      <w:r w:rsidR="007A4CE8" w:rsidRPr="006B2F77">
        <w:rPr>
          <w:sz w:val="28"/>
          <w:szCs w:val="28"/>
        </w:rPr>
        <w:t>о</w:t>
      </w:r>
      <w:r w:rsidR="007A4CE8" w:rsidRPr="006B2F77">
        <w:rPr>
          <w:sz w:val="28"/>
          <w:szCs w:val="28"/>
        </w:rPr>
        <w:t xml:space="preserve">вания </w:t>
      </w:r>
      <w:proofErr w:type="spellStart"/>
      <w:r w:rsidR="00676C2E">
        <w:rPr>
          <w:sz w:val="28"/>
          <w:szCs w:val="28"/>
        </w:rPr>
        <w:t>Новообинский</w:t>
      </w:r>
      <w:proofErr w:type="spellEnd"/>
      <w:r w:rsidRPr="006B2F77">
        <w:rPr>
          <w:sz w:val="28"/>
          <w:szCs w:val="28"/>
        </w:rPr>
        <w:t xml:space="preserve"> сельсовет</w:t>
      </w:r>
      <w:r w:rsidR="007A4CE8" w:rsidRPr="006B2F77">
        <w:rPr>
          <w:sz w:val="28"/>
          <w:szCs w:val="28"/>
        </w:rPr>
        <w:t xml:space="preserve"> Петропавловского района Алта</w:t>
      </w:r>
      <w:r w:rsidR="007A4CE8" w:rsidRPr="006B2F77">
        <w:rPr>
          <w:sz w:val="28"/>
          <w:szCs w:val="28"/>
        </w:rPr>
        <w:t>й</w:t>
      </w:r>
      <w:r w:rsidR="007A4CE8" w:rsidRPr="006B2F77">
        <w:rPr>
          <w:sz w:val="28"/>
          <w:szCs w:val="28"/>
        </w:rPr>
        <w:t>ского края</w:t>
      </w:r>
    </w:p>
    <w:p w:rsidR="00922328" w:rsidRDefault="00922328" w:rsidP="00DE4D24">
      <w:pPr>
        <w:jc w:val="both"/>
      </w:pPr>
    </w:p>
    <w:p w:rsidR="007A4CE8" w:rsidRPr="007A4CE8" w:rsidRDefault="007A4CE8" w:rsidP="00DE4D24">
      <w:pPr>
        <w:jc w:val="both"/>
      </w:pPr>
    </w:p>
    <w:p w:rsidR="00922328" w:rsidRPr="007A4CE8" w:rsidRDefault="00922328" w:rsidP="00DE4D24">
      <w:pPr>
        <w:jc w:val="both"/>
      </w:pPr>
    </w:p>
    <w:p w:rsidR="00922328" w:rsidRPr="007A4CE8" w:rsidRDefault="00922328" w:rsidP="00C45A5D">
      <w:pPr>
        <w:ind w:firstLine="851"/>
        <w:jc w:val="both"/>
      </w:pPr>
      <w:proofErr w:type="gramStart"/>
      <w:r w:rsidRPr="007A4CE8">
        <w:t>В соответствии с</w:t>
      </w:r>
      <w:r w:rsidR="00F07D87">
        <w:t xml:space="preserve"> </w:t>
      </w:r>
      <w:r w:rsidRPr="007A4CE8">
        <w:t>Водн</w:t>
      </w:r>
      <w:r w:rsidR="00F07D87">
        <w:t>ым</w:t>
      </w:r>
      <w:r w:rsidRPr="007A4CE8">
        <w:t xml:space="preserve"> кодекс</w:t>
      </w:r>
      <w:r w:rsidR="00F07D87">
        <w:t>ом</w:t>
      </w:r>
      <w:r w:rsidRPr="007A4CE8">
        <w:t xml:space="preserve"> Российской Федерации</w:t>
      </w:r>
      <w:r w:rsidR="00F07D87">
        <w:t xml:space="preserve"> от 03.06.2006 № 74-ФЗ</w:t>
      </w:r>
      <w:r w:rsidRPr="007A4CE8">
        <w:t>, Федеральным законом от 06.10.2003 № 131-ФЗ «Об о</w:t>
      </w:r>
      <w:r w:rsidRPr="007A4CE8">
        <w:t>б</w:t>
      </w:r>
      <w:r w:rsidRPr="007A4CE8">
        <w:t>щих принципах организации местного самоуправления в Российской Фед</w:t>
      </w:r>
      <w:r w:rsidRPr="007A4CE8">
        <w:t>е</w:t>
      </w:r>
      <w:r w:rsidR="00F07D87">
        <w:t xml:space="preserve">рации», </w:t>
      </w:r>
      <w:r w:rsidRPr="007A4CE8">
        <w:t xml:space="preserve">Федеральным законом от </w:t>
      </w:r>
      <w:r w:rsidR="00F07D87">
        <w:t>21</w:t>
      </w:r>
      <w:r w:rsidRPr="007A4CE8">
        <w:t>.</w:t>
      </w:r>
      <w:r w:rsidR="00F07D87">
        <w:t>12</w:t>
      </w:r>
      <w:r w:rsidRPr="007A4CE8">
        <w:t>.199</w:t>
      </w:r>
      <w:r w:rsidR="00F07D87">
        <w:t>4</w:t>
      </w:r>
      <w:r w:rsidRPr="007A4CE8">
        <w:t xml:space="preserve"> № </w:t>
      </w:r>
      <w:r w:rsidR="00F07D87">
        <w:t>68</w:t>
      </w:r>
      <w:r w:rsidRPr="007A4CE8">
        <w:t xml:space="preserve">-ФЗ «О </w:t>
      </w:r>
      <w:r w:rsidR="00F07D87">
        <w:t>защите</w:t>
      </w:r>
      <w:r w:rsidRPr="007A4CE8">
        <w:t xml:space="preserve"> населения</w:t>
      </w:r>
      <w:r w:rsidR="00F07D87">
        <w:t xml:space="preserve"> и территорий от чрезвычайных ситуаций природного и техногенного характ</w:t>
      </w:r>
      <w:r w:rsidR="00F07D87">
        <w:t>е</w:t>
      </w:r>
      <w:r w:rsidR="00F07D87">
        <w:t>ра</w:t>
      </w:r>
      <w:r w:rsidRPr="007A4CE8">
        <w:t xml:space="preserve">», и в целях </w:t>
      </w:r>
      <w:r w:rsidR="00727ECA">
        <w:t>недопущения происшествий, связанных с провалом автом</w:t>
      </w:r>
      <w:r w:rsidR="00727ECA">
        <w:t>о</w:t>
      </w:r>
      <w:r w:rsidR="00727ECA">
        <w:t>бильного транспорта и людей под лед, повышения эффективности провед</w:t>
      </w:r>
      <w:r w:rsidR="00727ECA">
        <w:t>е</w:t>
      </w:r>
      <w:r w:rsidR="00727ECA">
        <w:t>ния профилактической работы</w:t>
      </w:r>
      <w:proofErr w:type="gramEnd"/>
      <w:r w:rsidR="00727ECA">
        <w:t xml:space="preserve"> с населением по правилам безопасного пов</w:t>
      </w:r>
      <w:r w:rsidR="00727ECA">
        <w:t>е</w:t>
      </w:r>
      <w:r w:rsidR="00727ECA">
        <w:t xml:space="preserve">дения на </w:t>
      </w:r>
      <w:r w:rsidRPr="007A4CE8">
        <w:t>вод</w:t>
      </w:r>
      <w:r w:rsidR="00727ECA">
        <w:t>ных</w:t>
      </w:r>
      <w:r w:rsidRPr="007A4CE8">
        <w:t xml:space="preserve"> </w:t>
      </w:r>
      <w:r w:rsidR="00727ECA">
        <w:t xml:space="preserve">объектах </w:t>
      </w:r>
      <w:r w:rsidRPr="007A4CE8">
        <w:t>муниципаль</w:t>
      </w:r>
      <w:r w:rsidR="00676C2E">
        <w:t xml:space="preserve">ного образования </w:t>
      </w:r>
      <w:proofErr w:type="spellStart"/>
      <w:r w:rsidR="00676C2E">
        <w:t>Новообинский</w:t>
      </w:r>
      <w:proofErr w:type="spellEnd"/>
      <w:r w:rsidRPr="007A4CE8">
        <w:t xml:space="preserve"> сел</w:t>
      </w:r>
      <w:r w:rsidRPr="007A4CE8">
        <w:t>ь</w:t>
      </w:r>
      <w:r w:rsidRPr="007A4CE8">
        <w:t xml:space="preserve">совет в </w:t>
      </w:r>
      <w:r w:rsidR="001060CD">
        <w:t>осенне-зимний</w:t>
      </w:r>
      <w:r w:rsidR="001060CD" w:rsidRPr="007A4CE8">
        <w:t xml:space="preserve"> период 202</w:t>
      </w:r>
      <w:r w:rsidR="00AA5F99">
        <w:t>3</w:t>
      </w:r>
      <w:r w:rsidR="001060CD">
        <w:t>-202</w:t>
      </w:r>
      <w:r w:rsidR="00AA5F99">
        <w:t>4</w:t>
      </w:r>
      <w:r w:rsidR="001060CD" w:rsidRPr="007A4CE8">
        <w:t xml:space="preserve"> год</w:t>
      </w:r>
      <w:r w:rsidR="001060CD">
        <w:t>ов</w:t>
      </w:r>
      <w:r w:rsidRPr="007A4CE8">
        <w:t xml:space="preserve">, ПОСТАНОВЛЯЮ: </w:t>
      </w:r>
    </w:p>
    <w:p w:rsidR="00922328" w:rsidRPr="009035D9" w:rsidRDefault="00922328" w:rsidP="00C45A5D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7A4CE8">
        <w:rPr>
          <w:sz w:val="28"/>
          <w:szCs w:val="28"/>
        </w:rPr>
        <w:t xml:space="preserve">1. Утвердить </w:t>
      </w:r>
      <w:r w:rsidR="007A4CE8">
        <w:rPr>
          <w:sz w:val="28"/>
          <w:szCs w:val="28"/>
        </w:rPr>
        <w:t xml:space="preserve">прилагаемый </w:t>
      </w:r>
      <w:r w:rsidRPr="007A4CE8">
        <w:rPr>
          <w:sz w:val="28"/>
          <w:szCs w:val="28"/>
        </w:rPr>
        <w:t xml:space="preserve">состав </w:t>
      </w:r>
      <w:r w:rsidRPr="009035D9">
        <w:rPr>
          <w:sz w:val="28"/>
          <w:szCs w:val="28"/>
        </w:rPr>
        <w:t xml:space="preserve">патрульной группы </w:t>
      </w:r>
      <w:r w:rsidR="007A4CE8" w:rsidRPr="009035D9">
        <w:rPr>
          <w:sz w:val="28"/>
          <w:szCs w:val="28"/>
        </w:rPr>
        <w:t>муниципальн</w:t>
      </w:r>
      <w:r w:rsidR="007A4CE8" w:rsidRPr="009035D9">
        <w:rPr>
          <w:sz w:val="28"/>
          <w:szCs w:val="28"/>
        </w:rPr>
        <w:t>о</w:t>
      </w:r>
      <w:r w:rsidR="00676C2E">
        <w:rPr>
          <w:sz w:val="28"/>
          <w:szCs w:val="28"/>
        </w:rPr>
        <w:t xml:space="preserve">го образования </w:t>
      </w:r>
      <w:proofErr w:type="spellStart"/>
      <w:r w:rsidR="00676C2E">
        <w:rPr>
          <w:sz w:val="28"/>
          <w:szCs w:val="28"/>
        </w:rPr>
        <w:t>Новообинский</w:t>
      </w:r>
      <w:proofErr w:type="spellEnd"/>
      <w:r w:rsidR="007A4CE8" w:rsidRPr="009035D9">
        <w:rPr>
          <w:sz w:val="28"/>
          <w:szCs w:val="28"/>
        </w:rPr>
        <w:t xml:space="preserve"> сельсовет Петропавловского района Алта</w:t>
      </w:r>
      <w:r w:rsidR="007A4CE8" w:rsidRPr="009035D9">
        <w:rPr>
          <w:sz w:val="28"/>
          <w:szCs w:val="28"/>
        </w:rPr>
        <w:t>й</w:t>
      </w:r>
      <w:r w:rsidR="007A4CE8" w:rsidRPr="009035D9">
        <w:rPr>
          <w:sz w:val="28"/>
          <w:szCs w:val="28"/>
        </w:rPr>
        <w:t xml:space="preserve">ского края (далее - </w:t>
      </w:r>
      <w:r w:rsidR="00622CBF" w:rsidRPr="009035D9">
        <w:rPr>
          <w:sz w:val="28"/>
          <w:szCs w:val="28"/>
        </w:rPr>
        <w:t>п</w:t>
      </w:r>
      <w:r w:rsidR="007A4CE8" w:rsidRPr="009035D9">
        <w:rPr>
          <w:sz w:val="28"/>
          <w:szCs w:val="28"/>
        </w:rPr>
        <w:t>атрульная группа), для</w:t>
      </w:r>
      <w:r w:rsidRPr="009035D9">
        <w:rPr>
          <w:sz w:val="28"/>
          <w:szCs w:val="28"/>
        </w:rPr>
        <w:t xml:space="preserve"> обе</w:t>
      </w:r>
      <w:bookmarkStart w:id="0" w:name="_GoBack"/>
      <w:bookmarkEnd w:id="0"/>
      <w:r w:rsidRPr="009035D9">
        <w:rPr>
          <w:sz w:val="28"/>
          <w:szCs w:val="28"/>
        </w:rPr>
        <w:t xml:space="preserve">спечения </w:t>
      </w:r>
      <w:r w:rsidR="00727ECA" w:rsidRPr="009035D9">
        <w:rPr>
          <w:sz w:val="28"/>
          <w:szCs w:val="28"/>
        </w:rPr>
        <w:t>безопасного повед</w:t>
      </w:r>
      <w:r w:rsidR="00727ECA" w:rsidRPr="009035D9">
        <w:rPr>
          <w:sz w:val="28"/>
          <w:szCs w:val="28"/>
        </w:rPr>
        <w:t>е</w:t>
      </w:r>
      <w:r w:rsidR="00727ECA" w:rsidRPr="009035D9">
        <w:rPr>
          <w:sz w:val="28"/>
          <w:szCs w:val="28"/>
        </w:rPr>
        <w:t xml:space="preserve">ния </w:t>
      </w:r>
      <w:r w:rsidRPr="009035D9">
        <w:rPr>
          <w:sz w:val="28"/>
          <w:szCs w:val="28"/>
        </w:rPr>
        <w:t>на водных объектах</w:t>
      </w:r>
      <w:r w:rsidR="00C45A5D" w:rsidRPr="009035D9">
        <w:rPr>
          <w:sz w:val="28"/>
          <w:szCs w:val="28"/>
        </w:rPr>
        <w:t>.</w:t>
      </w:r>
      <w:r w:rsidR="007A4CE8" w:rsidRPr="009035D9">
        <w:rPr>
          <w:sz w:val="28"/>
          <w:szCs w:val="28"/>
        </w:rPr>
        <w:t xml:space="preserve"> </w:t>
      </w:r>
    </w:p>
    <w:p w:rsidR="00922328" w:rsidRPr="0003285F" w:rsidRDefault="0003285F" w:rsidP="00C45A5D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старшим</w:t>
      </w:r>
      <w:r w:rsidR="00922328" w:rsidRPr="007A4CE8">
        <w:rPr>
          <w:sz w:val="28"/>
          <w:szCs w:val="28"/>
        </w:rPr>
        <w:t xml:space="preserve"> </w:t>
      </w:r>
      <w:r w:rsidR="00622CBF" w:rsidRPr="0003285F">
        <w:rPr>
          <w:sz w:val="28"/>
          <w:szCs w:val="28"/>
        </w:rPr>
        <w:t>п</w:t>
      </w:r>
      <w:r w:rsidR="00922328" w:rsidRPr="0003285F">
        <w:rPr>
          <w:sz w:val="28"/>
          <w:szCs w:val="28"/>
        </w:rPr>
        <w:t xml:space="preserve">атрульной группы </w:t>
      </w:r>
      <w:r w:rsidRPr="0003285F">
        <w:rPr>
          <w:sz w:val="28"/>
          <w:szCs w:val="28"/>
        </w:rPr>
        <w:t>Антропова Алексея Викт</w:t>
      </w:r>
      <w:r w:rsidRPr="0003285F">
        <w:rPr>
          <w:sz w:val="28"/>
          <w:szCs w:val="28"/>
        </w:rPr>
        <w:t>о</w:t>
      </w:r>
      <w:r w:rsidRPr="0003285F">
        <w:rPr>
          <w:sz w:val="28"/>
          <w:szCs w:val="28"/>
        </w:rPr>
        <w:t xml:space="preserve">ровича, истопника Администрации сельсовета, депутата </w:t>
      </w:r>
      <w:proofErr w:type="spellStart"/>
      <w:r w:rsidRPr="0003285F">
        <w:rPr>
          <w:sz w:val="28"/>
          <w:szCs w:val="28"/>
        </w:rPr>
        <w:t>Новообинского</w:t>
      </w:r>
      <w:proofErr w:type="spellEnd"/>
      <w:r w:rsidRPr="0003285F">
        <w:rPr>
          <w:sz w:val="28"/>
          <w:szCs w:val="28"/>
        </w:rPr>
        <w:t xml:space="preserve"> ССД.</w:t>
      </w:r>
    </w:p>
    <w:p w:rsidR="00922328" w:rsidRPr="007A4CE8" w:rsidRDefault="00922328" w:rsidP="00C45A5D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7A4CE8">
        <w:rPr>
          <w:sz w:val="28"/>
          <w:szCs w:val="28"/>
        </w:rPr>
        <w:t xml:space="preserve">3. Организовать работу </w:t>
      </w:r>
      <w:r w:rsidR="00622CBF">
        <w:rPr>
          <w:sz w:val="28"/>
          <w:szCs w:val="28"/>
        </w:rPr>
        <w:t xml:space="preserve">патрульной </w:t>
      </w:r>
      <w:r w:rsidRPr="007A4CE8">
        <w:rPr>
          <w:sz w:val="28"/>
          <w:szCs w:val="28"/>
        </w:rPr>
        <w:t>группы в виде контрольных вые</w:t>
      </w:r>
      <w:r w:rsidRPr="007A4CE8">
        <w:rPr>
          <w:sz w:val="28"/>
          <w:szCs w:val="28"/>
        </w:rPr>
        <w:t>з</w:t>
      </w:r>
      <w:r w:rsidRPr="007A4CE8">
        <w:rPr>
          <w:sz w:val="28"/>
          <w:szCs w:val="28"/>
        </w:rPr>
        <w:t>дов на водны</w:t>
      </w:r>
      <w:r w:rsidR="00727ECA">
        <w:rPr>
          <w:sz w:val="28"/>
          <w:szCs w:val="28"/>
        </w:rPr>
        <w:t>е</w:t>
      </w:r>
      <w:r w:rsidRPr="007A4CE8">
        <w:rPr>
          <w:sz w:val="28"/>
          <w:szCs w:val="28"/>
        </w:rPr>
        <w:t xml:space="preserve"> объект</w:t>
      </w:r>
      <w:r w:rsidR="00727ECA">
        <w:rPr>
          <w:sz w:val="28"/>
          <w:szCs w:val="28"/>
        </w:rPr>
        <w:t>ы</w:t>
      </w:r>
      <w:r w:rsidRPr="007A4CE8">
        <w:rPr>
          <w:sz w:val="28"/>
          <w:szCs w:val="28"/>
        </w:rPr>
        <w:t>.</w:t>
      </w:r>
    </w:p>
    <w:p w:rsidR="00922328" w:rsidRPr="007A4CE8" w:rsidRDefault="00922328" w:rsidP="00C45A5D">
      <w:pPr>
        <w:pStyle w:val="20"/>
        <w:shd w:val="clear" w:color="auto" w:fill="auto"/>
        <w:tabs>
          <w:tab w:val="left" w:pos="791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7A4CE8">
        <w:rPr>
          <w:sz w:val="28"/>
          <w:szCs w:val="28"/>
        </w:rPr>
        <w:t xml:space="preserve">4. Основными задачами </w:t>
      </w:r>
      <w:r w:rsidR="00622CBF">
        <w:rPr>
          <w:sz w:val="28"/>
          <w:szCs w:val="28"/>
        </w:rPr>
        <w:t xml:space="preserve">патрульной </w:t>
      </w:r>
      <w:r w:rsidRPr="007A4CE8">
        <w:rPr>
          <w:sz w:val="28"/>
          <w:szCs w:val="28"/>
        </w:rPr>
        <w:t>группы считать:</w:t>
      </w:r>
    </w:p>
    <w:p w:rsidR="00922328" w:rsidRDefault="00922328" w:rsidP="00C45A5D">
      <w:pPr>
        <w:pStyle w:val="20"/>
        <w:shd w:val="clear" w:color="auto" w:fill="auto"/>
        <w:tabs>
          <w:tab w:val="left" w:pos="791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7A4CE8">
        <w:rPr>
          <w:sz w:val="28"/>
          <w:szCs w:val="28"/>
        </w:rPr>
        <w:t xml:space="preserve">обеспечение контроля </w:t>
      </w:r>
      <w:r w:rsidR="00727ECA">
        <w:rPr>
          <w:sz w:val="28"/>
          <w:szCs w:val="28"/>
        </w:rPr>
        <w:t>прибрежных территорий в</w:t>
      </w:r>
      <w:r w:rsidRPr="007A4CE8">
        <w:rPr>
          <w:sz w:val="28"/>
          <w:szCs w:val="28"/>
        </w:rPr>
        <w:t xml:space="preserve"> места</w:t>
      </w:r>
      <w:r w:rsidR="00727ECA">
        <w:rPr>
          <w:sz w:val="28"/>
          <w:szCs w:val="28"/>
        </w:rPr>
        <w:t>х возможного выхода людей и выезда автомобильной техники на лед</w:t>
      </w:r>
      <w:r w:rsidRPr="007A4CE8">
        <w:rPr>
          <w:sz w:val="28"/>
          <w:szCs w:val="28"/>
        </w:rPr>
        <w:t xml:space="preserve"> </w:t>
      </w:r>
      <w:r w:rsidR="00727ECA">
        <w:rPr>
          <w:sz w:val="28"/>
          <w:szCs w:val="28"/>
        </w:rPr>
        <w:t>в</w:t>
      </w:r>
      <w:r w:rsidRPr="007A4CE8">
        <w:rPr>
          <w:sz w:val="28"/>
          <w:szCs w:val="28"/>
        </w:rPr>
        <w:t>одоем</w:t>
      </w:r>
      <w:r w:rsidR="00727ECA">
        <w:rPr>
          <w:sz w:val="28"/>
          <w:szCs w:val="28"/>
        </w:rPr>
        <w:t>ов</w:t>
      </w:r>
      <w:r w:rsidRPr="007A4CE8">
        <w:rPr>
          <w:sz w:val="28"/>
          <w:szCs w:val="28"/>
        </w:rPr>
        <w:t xml:space="preserve"> муниц</w:t>
      </w:r>
      <w:r w:rsidRPr="007A4CE8">
        <w:rPr>
          <w:sz w:val="28"/>
          <w:szCs w:val="28"/>
        </w:rPr>
        <w:t>и</w:t>
      </w:r>
      <w:r w:rsidRPr="007A4CE8">
        <w:rPr>
          <w:sz w:val="28"/>
          <w:szCs w:val="28"/>
        </w:rPr>
        <w:t>паль</w:t>
      </w:r>
      <w:r w:rsidR="00676C2E">
        <w:rPr>
          <w:sz w:val="28"/>
          <w:szCs w:val="28"/>
        </w:rPr>
        <w:t xml:space="preserve">ного образования </w:t>
      </w:r>
      <w:proofErr w:type="spellStart"/>
      <w:r w:rsidR="00676C2E">
        <w:rPr>
          <w:sz w:val="28"/>
          <w:szCs w:val="28"/>
        </w:rPr>
        <w:t>Новообинский</w:t>
      </w:r>
      <w:proofErr w:type="spellEnd"/>
      <w:r w:rsidRPr="007A4CE8">
        <w:rPr>
          <w:sz w:val="28"/>
          <w:szCs w:val="28"/>
        </w:rPr>
        <w:t xml:space="preserve"> сельсовет</w:t>
      </w:r>
      <w:r w:rsidR="00727ECA">
        <w:rPr>
          <w:sz w:val="28"/>
          <w:szCs w:val="28"/>
        </w:rPr>
        <w:t>;</w:t>
      </w:r>
    </w:p>
    <w:p w:rsidR="00727ECA" w:rsidRDefault="00727ECA" w:rsidP="00C45A5D">
      <w:pPr>
        <w:pStyle w:val="20"/>
        <w:shd w:val="clear" w:color="auto" w:fill="auto"/>
        <w:tabs>
          <w:tab w:val="left" w:pos="791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несанкционированных ледовых переправ;</w:t>
      </w:r>
    </w:p>
    <w:p w:rsidR="00727ECA" w:rsidRPr="007A4CE8" w:rsidRDefault="00727ECA" w:rsidP="00C45A5D">
      <w:pPr>
        <w:pStyle w:val="20"/>
        <w:shd w:val="clear" w:color="auto" w:fill="auto"/>
        <w:tabs>
          <w:tab w:val="left" w:pos="791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памяток и листовок среди населения о правилах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и опасностях на льду.</w:t>
      </w:r>
    </w:p>
    <w:p w:rsidR="00922328" w:rsidRPr="007A4CE8" w:rsidRDefault="003133A8" w:rsidP="00C45A5D">
      <w:pPr>
        <w:ind w:firstLine="851"/>
        <w:jc w:val="both"/>
      </w:pPr>
      <w:r w:rsidRPr="007A4CE8">
        <w:lastRenderedPageBreak/>
        <w:t xml:space="preserve">5. </w:t>
      </w:r>
      <w:bookmarkStart w:id="1" w:name="sub_3"/>
      <w:r w:rsidR="00922328" w:rsidRPr="007A4CE8">
        <w:t>Обнародовать настоящее постановление на информационном сте</w:t>
      </w:r>
      <w:r w:rsidR="00922328" w:rsidRPr="007A4CE8">
        <w:t>н</w:t>
      </w:r>
      <w:r w:rsidR="00676C2E">
        <w:t xml:space="preserve">де </w:t>
      </w:r>
      <w:proofErr w:type="spellStart"/>
      <w:r w:rsidR="00676C2E">
        <w:t>Новообинского</w:t>
      </w:r>
      <w:proofErr w:type="spellEnd"/>
      <w:r w:rsidR="00922328" w:rsidRPr="007A4CE8">
        <w:t xml:space="preserve"> сельсовета и разместить на официальном сайте Админис</w:t>
      </w:r>
      <w:r w:rsidR="00922328" w:rsidRPr="007A4CE8">
        <w:t>т</w:t>
      </w:r>
      <w:r w:rsidR="00922328" w:rsidRPr="007A4CE8">
        <w:t xml:space="preserve">рации </w:t>
      </w:r>
      <w:proofErr w:type="spellStart"/>
      <w:r w:rsidR="00676C2E">
        <w:t>Новообинского</w:t>
      </w:r>
      <w:proofErr w:type="spellEnd"/>
      <w:r w:rsidR="00676C2E">
        <w:t xml:space="preserve"> сельсовета </w:t>
      </w:r>
      <w:r w:rsidR="00922328" w:rsidRPr="007A4CE8">
        <w:t>Петропавловского района.</w:t>
      </w:r>
      <w:bookmarkEnd w:id="1"/>
    </w:p>
    <w:p w:rsidR="00922328" w:rsidRPr="0003285F" w:rsidRDefault="006B2F77" w:rsidP="00C45A5D">
      <w:pPr>
        <w:pStyle w:val="a3"/>
        <w:ind w:left="0" w:firstLine="851"/>
        <w:jc w:val="both"/>
      </w:pPr>
      <w:r>
        <w:t>6</w:t>
      </w:r>
      <w:r w:rsidR="00922328" w:rsidRPr="007A4CE8">
        <w:t xml:space="preserve">. </w:t>
      </w:r>
      <w:proofErr w:type="gramStart"/>
      <w:r w:rsidR="00922328" w:rsidRPr="0003285F">
        <w:t>Контроль за</w:t>
      </w:r>
      <w:proofErr w:type="gramEnd"/>
      <w:r w:rsidR="00922328" w:rsidRPr="0003285F">
        <w:t xml:space="preserve"> исполнением настоящего постановления </w:t>
      </w:r>
      <w:r w:rsidR="0003285F" w:rsidRPr="0003285F">
        <w:t>оставляю за собой.</w:t>
      </w:r>
    </w:p>
    <w:p w:rsidR="003133A8" w:rsidRPr="007A4CE8" w:rsidRDefault="003133A8" w:rsidP="00957EE2">
      <w:pPr>
        <w:pStyle w:val="a3"/>
        <w:ind w:left="0" w:firstLine="900"/>
        <w:jc w:val="both"/>
      </w:pPr>
    </w:p>
    <w:p w:rsidR="003133A8" w:rsidRDefault="003133A8" w:rsidP="00957EE2">
      <w:pPr>
        <w:pStyle w:val="a3"/>
        <w:ind w:left="0" w:firstLine="900"/>
        <w:jc w:val="both"/>
      </w:pPr>
    </w:p>
    <w:p w:rsidR="001F2C0E" w:rsidRPr="007A4CE8" w:rsidRDefault="001F2C0E" w:rsidP="00957EE2">
      <w:pPr>
        <w:pStyle w:val="a3"/>
        <w:ind w:left="0" w:firstLine="900"/>
        <w:jc w:val="both"/>
      </w:pPr>
    </w:p>
    <w:p w:rsidR="008611A6" w:rsidRPr="007A4CE8" w:rsidRDefault="00922328" w:rsidP="001A0F2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A4CE8">
        <w:rPr>
          <w:sz w:val="28"/>
          <w:szCs w:val="28"/>
        </w:rPr>
        <w:t xml:space="preserve">        </w:t>
      </w:r>
      <w:r w:rsidR="001F2C0E">
        <w:rPr>
          <w:sz w:val="28"/>
          <w:szCs w:val="28"/>
        </w:rPr>
        <w:t xml:space="preserve"> </w:t>
      </w:r>
      <w:r w:rsidRPr="007A4CE8">
        <w:rPr>
          <w:sz w:val="28"/>
          <w:szCs w:val="28"/>
        </w:rPr>
        <w:t xml:space="preserve"> </w:t>
      </w:r>
      <w:r w:rsidR="008611A6" w:rsidRPr="007A4CE8">
        <w:rPr>
          <w:sz w:val="28"/>
          <w:szCs w:val="28"/>
        </w:rPr>
        <w:t>Г</w:t>
      </w:r>
      <w:r w:rsidRPr="007A4CE8">
        <w:rPr>
          <w:sz w:val="28"/>
          <w:szCs w:val="28"/>
        </w:rPr>
        <w:t>лав</w:t>
      </w:r>
      <w:r w:rsidR="008611A6" w:rsidRPr="007A4CE8">
        <w:rPr>
          <w:sz w:val="28"/>
          <w:szCs w:val="28"/>
        </w:rPr>
        <w:t>а</w:t>
      </w:r>
      <w:r w:rsidR="00676C2E">
        <w:rPr>
          <w:sz w:val="28"/>
          <w:szCs w:val="28"/>
        </w:rPr>
        <w:t xml:space="preserve"> сельсовета</w:t>
      </w:r>
      <w:r w:rsidRPr="007A4CE8">
        <w:rPr>
          <w:sz w:val="28"/>
          <w:szCs w:val="28"/>
        </w:rPr>
        <w:t xml:space="preserve">                                                         </w:t>
      </w:r>
      <w:r w:rsidR="008611A6" w:rsidRPr="007A4CE8">
        <w:rPr>
          <w:sz w:val="28"/>
          <w:szCs w:val="28"/>
        </w:rPr>
        <w:t xml:space="preserve">                     </w:t>
      </w:r>
      <w:r w:rsidR="001F2C0E">
        <w:rPr>
          <w:sz w:val="28"/>
          <w:szCs w:val="28"/>
        </w:rPr>
        <w:t xml:space="preserve"> </w:t>
      </w:r>
      <w:r w:rsidR="00676C2E">
        <w:rPr>
          <w:sz w:val="28"/>
          <w:szCs w:val="28"/>
        </w:rPr>
        <w:t>Н</w:t>
      </w:r>
      <w:r w:rsidRPr="007A4CE8">
        <w:rPr>
          <w:sz w:val="28"/>
          <w:szCs w:val="28"/>
        </w:rPr>
        <w:t>.</w:t>
      </w:r>
      <w:r w:rsidR="008611A6" w:rsidRPr="007A4CE8">
        <w:rPr>
          <w:sz w:val="28"/>
          <w:szCs w:val="28"/>
        </w:rPr>
        <w:t>В</w:t>
      </w:r>
      <w:r w:rsidRPr="007A4CE8">
        <w:rPr>
          <w:sz w:val="28"/>
          <w:szCs w:val="28"/>
        </w:rPr>
        <w:t xml:space="preserve">. </w:t>
      </w:r>
      <w:r w:rsidR="00676C2E">
        <w:rPr>
          <w:sz w:val="28"/>
          <w:szCs w:val="28"/>
        </w:rPr>
        <w:t>Устинова</w:t>
      </w:r>
    </w:p>
    <w:p w:rsidR="00922328" w:rsidRPr="007A4CE8" w:rsidRDefault="00922328" w:rsidP="001A0F24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A4CE8">
        <w:rPr>
          <w:sz w:val="28"/>
          <w:szCs w:val="28"/>
        </w:rPr>
        <w:t xml:space="preserve">  </w:t>
      </w:r>
      <w:r w:rsidR="003133A8" w:rsidRPr="007A4CE8">
        <w:rPr>
          <w:sz w:val="28"/>
          <w:szCs w:val="28"/>
        </w:rPr>
        <w:t xml:space="preserve">                                                                                </w:t>
      </w: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</w:p>
    <w:p w:rsidR="00622CBF" w:rsidRDefault="00622CBF" w:rsidP="00B374F7">
      <w:pPr>
        <w:ind w:left="5400"/>
      </w:pPr>
      <w:r>
        <w:lastRenderedPageBreak/>
        <w:t xml:space="preserve">                                  Приложение</w:t>
      </w:r>
    </w:p>
    <w:p w:rsidR="00622CBF" w:rsidRDefault="00622CBF" w:rsidP="00B374F7">
      <w:pPr>
        <w:ind w:left="5400"/>
      </w:pPr>
    </w:p>
    <w:p w:rsidR="00922328" w:rsidRPr="007A4CE8" w:rsidRDefault="00922328" w:rsidP="00B374F7">
      <w:pPr>
        <w:ind w:left="5400"/>
      </w:pPr>
      <w:r w:rsidRPr="007A4CE8">
        <w:t xml:space="preserve">УТВЕРЖДЕН </w:t>
      </w:r>
    </w:p>
    <w:p w:rsidR="00922328" w:rsidRPr="007A4CE8" w:rsidRDefault="00922328" w:rsidP="00957EE2">
      <w:pPr>
        <w:ind w:left="5400"/>
        <w:jc w:val="both"/>
      </w:pPr>
      <w:r w:rsidRPr="007A4CE8">
        <w:t>постановлением Администрации</w:t>
      </w:r>
    </w:p>
    <w:p w:rsidR="00922328" w:rsidRPr="007A4CE8" w:rsidRDefault="00922328" w:rsidP="00957EE2">
      <w:pPr>
        <w:ind w:left="5400"/>
        <w:jc w:val="both"/>
      </w:pPr>
      <w:r w:rsidRPr="007A4CE8">
        <w:t xml:space="preserve">Петропавловского района </w:t>
      </w:r>
    </w:p>
    <w:p w:rsidR="00922328" w:rsidRPr="00AA5F99" w:rsidRDefault="00922328" w:rsidP="00957EE2">
      <w:pPr>
        <w:ind w:left="5400"/>
        <w:jc w:val="both"/>
      </w:pPr>
      <w:r w:rsidRPr="007A4CE8">
        <w:t xml:space="preserve">от </w:t>
      </w:r>
      <w:r w:rsidR="00676C2E">
        <w:t>15</w:t>
      </w:r>
      <w:r w:rsidRPr="007A4CE8">
        <w:t>.</w:t>
      </w:r>
      <w:r w:rsidR="00727ECA">
        <w:t>11</w:t>
      </w:r>
      <w:r w:rsidRPr="007A4CE8">
        <w:t>.20</w:t>
      </w:r>
      <w:r w:rsidR="008611A6" w:rsidRPr="007A4CE8">
        <w:t>2</w:t>
      </w:r>
      <w:r w:rsidR="00AA5F99">
        <w:t>3</w:t>
      </w:r>
      <w:r w:rsidRPr="007A4CE8">
        <w:t xml:space="preserve"> № </w:t>
      </w:r>
      <w:r w:rsidR="00676C2E">
        <w:t>38</w:t>
      </w:r>
    </w:p>
    <w:p w:rsidR="00922328" w:rsidRPr="007A4CE8" w:rsidRDefault="00922328" w:rsidP="00F05896">
      <w:pPr>
        <w:ind w:left="4820"/>
      </w:pPr>
    </w:p>
    <w:p w:rsidR="00922328" w:rsidRPr="007A4CE8" w:rsidRDefault="00922328" w:rsidP="006D552C">
      <w:pPr>
        <w:ind w:firstLine="5103"/>
        <w:jc w:val="center"/>
      </w:pPr>
    </w:p>
    <w:p w:rsidR="00922328" w:rsidRPr="007A4CE8" w:rsidRDefault="00922328" w:rsidP="00F8124F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7A4CE8">
        <w:rPr>
          <w:sz w:val="28"/>
          <w:szCs w:val="28"/>
        </w:rPr>
        <w:t>СОСТАВ</w:t>
      </w:r>
    </w:p>
    <w:p w:rsidR="00922328" w:rsidRPr="009035D9" w:rsidRDefault="00922328" w:rsidP="00F8124F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035D9">
        <w:rPr>
          <w:sz w:val="28"/>
          <w:szCs w:val="28"/>
        </w:rPr>
        <w:t xml:space="preserve">патрульной группы </w:t>
      </w:r>
      <w:r w:rsidR="00622CBF" w:rsidRPr="009035D9">
        <w:rPr>
          <w:sz w:val="28"/>
          <w:szCs w:val="28"/>
        </w:rPr>
        <w:t xml:space="preserve">муниципального образования </w:t>
      </w:r>
      <w:proofErr w:type="spellStart"/>
      <w:r w:rsidR="00676C2E">
        <w:rPr>
          <w:sz w:val="28"/>
          <w:szCs w:val="28"/>
        </w:rPr>
        <w:t>Новообинский</w:t>
      </w:r>
      <w:proofErr w:type="spellEnd"/>
      <w:r w:rsidRPr="009035D9">
        <w:rPr>
          <w:sz w:val="28"/>
          <w:szCs w:val="28"/>
        </w:rPr>
        <w:t xml:space="preserve"> сельсовет</w:t>
      </w:r>
      <w:r w:rsidR="00622CBF" w:rsidRPr="009035D9">
        <w:rPr>
          <w:sz w:val="28"/>
          <w:szCs w:val="28"/>
        </w:rPr>
        <w:t xml:space="preserve"> Петропавловского района Алтайского края</w:t>
      </w:r>
      <w:r w:rsidRPr="009035D9">
        <w:rPr>
          <w:sz w:val="28"/>
          <w:szCs w:val="28"/>
        </w:rPr>
        <w:t xml:space="preserve"> для обеспечения контроля </w:t>
      </w:r>
      <w:r w:rsidR="00727ECA" w:rsidRPr="009035D9">
        <w:rPr>
          <w:sz w:val="28"/>
          <w:szCs w:val="28"/>
        </w:rPr>
        <w:t>пр</w:t>
      </w:r>
      <w:r w:rsidR="00727ECA" w:rsidRPr="009035D9">
        <w:rPr>
          <w:sz w:val="28"/>
          <w:szCs w:val="28"/>
        </w:rPr>
        <w:t>и</w:t>
      </w:r>
      <w:r w:rsidR="00727ECA" w:rsidRPr="009035D9">
        <w:rPr>
          <w:sz w:val="28"/>
          <w:szCs w:val="28"/>
        </w:rPr>
        <w:t>брежных территорий в местах возможного выхода людей и выезда автом</w:t>
      </w:r>
      <w:r w:rsidR="00727ECA" w:rsidRPr="009035D9">
        <w:rPr>
          <w:sz w:val="28"/>
          <w:szCs w:val="28"/>
        </w:rPr>
        <w:t>о</w:t>
      </w:r>
      <w:r w:rsidR="00727ECA" w:rsidRPr="009035D9">
        <w:rPr>
          <w:sz w:val="28"/>
          <w:szCs w:val="28"/>
        </w:rPr>
        <w:t xml:space="preserve">бильной техники на лед </w:t>
      </w:r>
      <w:r w:rsidRPr="009035D9">
        <w:rPr>
          <w:sz w:val="28"/>
          <w:szCs w:val="28"/>
        </w:rPr>
        <w:t>водных объект</w:t>
      </w:r>
      <w:r w:rsidR="00727ECA" w:rsidRPr="009035D9">
        <w:rPr>
          <w:sz w:val="28"/>
          <w:szCs w:val="28"/>
        </w:rPr>
        <w:t>ов</w:t>
      </w:r>
    </w:p>
    <w:p w:rsidR="00922328" w:rsidRPr="00B33F53" w:rsidRDefault="00922328" w:rsidP="00B374F7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3285F" w:rsidRPr="00592EC1" w:rsidRDefault="0003285F" w:rsidP="00592EC1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92EC1">
        <w:rPr>
          <w:sz w:val="28"/>
          <w:szCs w:val="28"/>
        </w:rPr>
        <w:t>Антропова Алексея Викторовича, истопника Администрации сельсов</w:t>
      </w:r>
      <w:r w:rsidRPr="00592EC1">
        <w:rPr>
          <w:sz w:val="28"/>
          <w:szCs w:val="28"/>
        </w:rPr>
        <w:t>е</w:t>
      </w:r>
      <w:r w:rsidRPr="00592EC1">
        <w:rPr>
          <w:sz w:val="28"/>
          <w:szCs w:val="28"/>
        </w:rPr>
        <w:t xml:space="preserve">та, депутата </w:t>
      </w:r>
      <w:proofErr w:type="spellStart"/>
      <w:r w:rsidRPr="00592EC1">
        <w:rPr>
          <w:sz w:val="28"/>
          <w:szCs w:val="28"/>
        </w:rPr>
        <w:t>Новообинского</w:t>
      </w:r>
      <w:proofErr w:type="spellEnd"/>
      <w:r w:rsidRPr="00592EC1">
        <w:rPr>
          <w:sz w:val="28"/>
          <w:szCs w:val="28"/>
        </w:rPr>
        <w:t xml:space="preserve"> ССД.</w:t>
      </w:r>
    </w:p>
    <w:p w:rsidR="00922328" w:rsidRPr="00592EC1" w:rsidRDefault="00592EC1" w:rsidP="00B374F7">
      <w:pPr>
        <w:pStyle w:val="20"/>
        <w:numPr>
          <w:ilvl w:val="0"/>
          <w:numId w:val="5"/>
        </w:numPr>
        <w:shd w:val="clear" w:color="auto" w:fill="auto"/>
        <w:tabs>
          <w:tab w:val="clear" w:pos="720"/>
          <w:tab w:val="num" w:pos="-1440"/>
        </w:tabs>
        <w:spacing w:before="0" w:after="0" w:line="240" w:lineRule="auto"/>
        <w:ind w:left="0" w:firstLine="540"/>
        <w:jc w:val="both"/>
        <w:rPr>
          <w:sz w:val="28"/>
          <w:szCs w:val="28"/>
        </w:rPr>
      </w:pPr>
      <w:r w:rsidRPr="00592EC1">
        <w:rPr>
          <w:sz w:val="28"/>
          <w:szCs w:val="28"/>
        </w:rPr>
        <w:t>Устинова Наталья Васильевна, глава сельсовета.</w:t>
      </w:r>
    </w:p>
    <w:p w:rsidR="00922328" w:rsidRPr="00592EC1" w:rsidRDefault="00592EC1" w:rsidP="00B374F7">
      <w:pPr>
        <w:pStyle w:val="20"/>
        <w:numPr>
          <w:ilvl w:val="0"/>
          <w:numId w:val="5"/>
        </w:numPr>
        <w:shd w:val="clear" w:color="auto" w:fill="auto"/>
        <w:tabs>
          <w:tab w:val="clear" w:pos="720"/>
          <w:tab w:val="num" w:pos="-1440"/>
        </w:tabs>
        <w:spacing w:before="0" w:after="0" w:line="240" w:lineRule="auto"/>
        <w:ind w:left="0" w:firstLine="540"/>
        <w:jc w:val="both"/>
        <w:rPr>
          <w:sz w:val="28"/>
          <w:szCs w:val="28"/>
        </w:rPr>
      </w:pPr>
      <w:r w:rsidRPr="00592EC1">
        <w:rPr>
          <w:sz w:val="28"/>
          <w:szCs w:val="28"/>
        </w:rPr>
        <w:t xml:space="preserve">Пузанков Виталий Васильевич, депутат </w:t>
      </w:r>
      <w:proofErr w:type="spellStart"/>
      <w:r w:rsidRPr="00592EC1">
        <w:rPr>
          <w:sz w:val="28"/>
          <w:szCs w:val="28"/>
        </w:rPr>
        <w:t>Новообинского</w:t>
      </w:r>
      <w:proofErr w:type="spellEnd"/>
      <w:r w:rsidRPr="00592EC1">
        <w:rPr>
          <w:sz w:val="28"/>
          <w:szCs w:val="28"/>
        </w:rPr>
        <w:t xml:space="preserve"> ССД.</w:t>
      </w:r>
    </w:p>
    <w:p w:rsidR="00922328" w:rsidRPr="00592EC1" w:rsidRDefault="00922328" w:rsidP="00B374F7">
      <w:pPr>
        <w:pStyle w:val="20"/>
        <w:shd w:val="clear" w:color="auto" w:fill="auto"/>
        <w:tabs>
          <w:tab w:val="num" w:pos="-1440"/>
        </w:tabs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22328" w:rsidRPr="007A4CE8" w:rsidRDefault="00922328" w:rsidP="005F616B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22328" w:rsidRPr="007A4CE8" w:rsidRDefault="00922328" w:rsidP="005F616B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22328" w:rsidRPr="007A4CE8" w:rsidRDefault="00922328" w:rsidP="005F616B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922328" w:rsidRPr="007A4CE8" w:rsidRDefault="00922328" w:rsidP="005F616B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sectPr w:rsidR="00922328" w:rsidRPr="007A4CE8" w:rsidSect="0091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A52"/>
    <w:multiLevelType w:val="hybridMultilevel"/>
    <w:tmpl w:val="B754C914"/>
    <w:lvl w:ilvl="0" w:tplc="7DCEC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CA1F7C"/>
    <w:multiLevelType w:val="hybridMultilevel"/>
    <w:tmpl w:val="C9C28E8E"/>
    <w:lvl w:ilvl="0" w:tplc="639E3A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BA1E6A"/>
    <w:multiLevelType w:val="hybridMultilevel"/>
    <w:tmpl w:val="0F30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252890"/>
    <w:multiLevelType w:val="multilevel"/>
    <w:tmpl w:val="87BA6E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51E6DAD"/>
    <w:multiLevelType w:val="multilevel"/>
    <w:tmpl w:val="ADB8D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DE4D24"/>
    <w:rsid w:val="00007404"/>
    <w:rsid w:val="00010526"/>
    <w:rsid w:val="0003285F"/>
    <w:rsid w:val="00047727"/>
    <w:rsid w:val="0007104A"/>
    <w:rsid w:val="00076001"/>
    <w:rsid w:val="00077329"/>
    <w:rsid w:val="0008055E"/>
    <w:rsid w:val="00086084"/>
    <w:rsid w:val="000879F0"/>
    <w:rsid w:val="000E56BB"/>
    <w:rsid w:val="001060CD"/>
    <w:rsid w:val="00144C95"/>
    <w:rsid w:val="00154BDF"/>
    <w:rsid w:val="001558FB"/>
    <w:rsid w:val="001775D2"/>
    <w:rsid w:val="00181D30"/>
    <w:rsid w:val="001963FE"/>
    <w:rsid w:val="001A0F24"/>
    <w:rsid w:val="001B7649"/>
    <w:rsid w:val="001F2C0E"/>
    <w:rsid w:val="00215F89"/>
    <w:rsid w:val="00221B96"/>
    <w:rsid w:val="00227C61"/>
    <w:rsid w:val="002820FE"/>
    <w:rsid w:val="002A084B"/>
    <w:rsid w:val="002A2663"/>
    <w:rsid w:val="002F3252"/>
    <w:rsid w:val="002F405A"/>
    <w:rsid w:val="00311CC7"/>
    <w:rsid w:val="003133A8"/>
    <w:rsid w:val="00313F15"/>
    <w:rsid w:val="00336C9A"/>
    <w:rsid w:val="00357818"/>
    <w:rsid w:val="00360D38"/>
    <w:rsid w:val="00381CB9"/>
    <w:rsid w:val="003924EE"/>
    <w:rsid w:val="00395289"/>
    <w:rsid w:val="003A5813"/>
    <w:rsid w:val="003B47D2"/>
    <w:rsid w:val="003B7567"/>
    <w:rsid w:val="003B769E"/>
    <w:rsid w:val="003E7626"/>
    <w:rsid w:val="00413090"/>
    <w:rsid w:val="004644C3"/>
    <w:rsid w:val="004B79C5"/>
    <w:rsid w:val="004C6B9A"/>
    <w:rsid w:val="004D3064"/>
    <w:rsid w:val="00503FE2"/>
    <w:rsid w:val="0051088B"/>
    <w:rsid w:val="00513A67"/>
    <w:rsid w:val="0051657F"/>
    <w:rsid w:val="005249B7"/>
    <w:rsid w:val="00562B47"/>
    <w:rsid w:val="00572792"/>
    <w:rsid w:val="00592EC1"/>
    <w:rsid w:val="0059526C"/>
    <w:rsid w:val="005D6436"/>
    <w:rsid w:val="005F0430"/>
    <w:rsid w:val="005F381F"/>
    <w:rsid w:val="005F3F52"/>
    <w:rsid w:val="005F616B"/>
    <w:rsid w:val="005F74F6"/>
    <w:rsid w:val="005F7791"/>
    <w:rsid w:val="00622CBF"/>
    <w:rsid w:val="00632C69"/>
    <w:rsid w:val="00670056"/>
    <w:rsid w:val="00670D29"/>
    <w:rsid w:val="00675694"/>
    <w:rsid w:val="00676C2E"/>
    <w:rsid w:val="00682D13"/>
    <w:rsid w:val="006A10E3"/>
    <w:rsid w:val="006B2F77"/>
    <w:rsid w:val="006D245C"/>
    <w:rsid w:val="006D552C"/>
    <w:rsid w:val="0070211F"/>
    <w:rsid w:val="00720B0D"/>
    <w:rsid w:val="007243B1"/>
    <w:rsid w:val="00727ECA"/>
    <w:rsid w:val="007A4CE8"/>
    <w:rsid w:val="007C0335"/>
    <w:rsid w:val="007C3317"/>
    <w:rsid w:val="007D2ED7"/>
    <w:rsid w:val="00810227"/>
    <w:rsid w:val="008611A6"/>
    <w:rsid w:val="00886562"/>
    <w:rsid w:val="008C3248"/>
    <w:rsid w:val="008D1E62"/>
    <w:rsid w:val="009035D9"/>
    <w:rsid w:val="00915FCA"/>
    <w:rsid w:val="009179DA"/>
    <w:rsid w:val="00922328"/>
    <w:rsid w:val="009346BD"/>
    <w:rsid w:val="009505C4"/>
    <w:rsid w:val="00957EE2"/>
    <w:rsid w:val="009825CA"/>
    <w:rsid w:val="009B1D34"/>
    <w:rsid w:val="00A02455"/>
    <w:rsid w:val="00A076E3"/>
    <w:rsid w:val="00A1102C"/>
    <w:rsid w:val="00A24374"/>
    <w:rsid w:val="00A41A8C"/>
    <w:rsid w:val="00A4454E"/>
    <w:rsid w:val="00A559E2"/>
    <w:rsid w:val="00A60882"/>
    <w:rsid w:val="00A80456"/>
    <w:rsid w:val="00AA2218"/>
    <w:rsid w:val="00AA4E4B"/>
    <w:rsid w:val="00AA551F"/>
    <w:rsid w:val="00AA5F99"/>
    <w:rsid w:val="00AE1C6F"/>
    <w:rsid w:val="00B33F53"/>
    <w:rsid w:val="00B374F7"/>
    <w:rsid w:val="00B45E3A"/>
    <w:rsid w:val="00B45E7C"/>
    <w:rsid w:val="00B55F4F"/>
    <w:rsid w:val="00B56763"/>
    <w:rsid w:val="00B63976"/>
    <w:rsid w:val="00B736AA"/>
    <w:rsid w:val="00B75C11"/>
    <w:rsid w:val="00BB04B2"/>
    <w:rsid w:val="00BD0994"/>
    <w:rsid w:val="00BE1554"/>
    <w:rsid w:val="00BE5489"/>
    <w:rsid w:val="00BF2F07"/>
    <w:rsid w:val="00C3001F"/>
    <w:rsid w:val="00C437DF"/>
    <w:rsid w:val="00C45A5D"/>
    <w:rsid w:val="00C54D03"/>
    <w:rsid w:val="00C60CB7"/>
    <w:rsid w:val="00C7117B"/>
    <w:rsid w:val="00C87CF7"/>
    <w:rsid w:val="00C9569D"/>
    <w:rsid w:val="00CA0B91"/>
    <w:rsid w:val="00CB1DF0"/>
    <w:rsid w:val="00CC619C"/>
    <w:rsid w:val="00CF62CD"/>
    <w:rsid w:val="00D026D2"/>
    <w:rsid w:val="00D11F42"/>
    <w:rsid w:val="00D20542"/>
    <w:rsid w:val="00D407B6"/>
    <w:rsid w:val="00D5137C"/>
    <w:rsid w:val="00D56875"/>
    <w:rsid w:val="00D93BB7"/>
    <w:rsid w:val="00DC60AA"/>
    <w:rsid w:val="00DD79C5"/>
    <w:rsid w:val="00DE4D24"/>
    <w:rsid w:val="00DF5577"/>
    <w:rsid w:val="00DF76F3"/>
    <w:rsid w:val="00E14911"/>
    <w:rsid w:val="00E51BF9"/>
    <w:rsid w:val="00E53D35"/>
    <w:rsid w:val="00E57E3A"/>
    <w:rsid w:val="00E62EA5"/>
    <w:rsid w:val="00E916A2"/>
    <w:rsid w:val="00EA20CC"/>
    <w:rsid w:val="00EC3F53"/>
    <w:rsid w:val="00ED3CAB"/>
    <w:rsid w:val="00ED6778"/>
    <w:rsid w:val="00EE7E09"/>
    <w:rsid w:val="00F01195"/>
    <w:rsid w:val="00F05896"/>
    <w:rsid w:val="00F06E71"/>
    <w:rsid w:val="00F07D87"/>
    <w:rsid w:val="00F10A84"/>
    <w:rsid w:val="00F5372D"/>
    <w:rsid w:val="00F8124F"/>
    <w:rsid w:val="00F812B0"/>
    <w:rsid w:val="00F857CD"/>
    <w:rsid w:val="00FD2415"/>
    <w:rsid w:val="00FE05AF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2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D24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DE4D2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aliases w:val="Интервал 0 pt"/>
    <w:basedOn w:val="2"/>
    <w:uiPriority w:val="99"/>
    <w:rsid w:val="00DE4D24"/>
    <w:rPr>
      <w:rFonts w:ascii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DE4D24"/>
    <w:pPr>
      <w:widowControl w:val="0"/>
      <w:shd w:val="clear" w:color="auto" w:fill="FFFFFF"/>
      <w:spacing w:before="180" w:after="180" w:line="226" w:lineRule="exact"/>
      <w:ind w:hanging="760"/>
    </w:pPr>
    <w:rPr>
      <w:sz w:val="19"/>
      <w:szCs w:val="19"/>
      <w:lang w:eastAsia="en-US"/>
    </w:rPr>
  </w:style>
  <w:style w:type="table" w:styleId="a4">
    <w:name w:val="Table Grid"/>
    <w:basedOn w:val="a1"/>
    <w:uiPriority w:val="99"/>
    <w:rsid w:val="006D5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novsovet</cp:lastModifiedBy>
  <cp:revision>2</cp:revision>
  <cp:lastPrinted>2023-11-16T02:31:00Z</cp:lastPrinted>
  <dcterms:created xsi:type="dcterms:W3CDTF">2023-11-16T02:31:00Z</dcterms:created>
  <dcterms:modified xsi:type="dcterms:W3CDTF">2023-11-16T02:31:00Z</dcterms:modified>
</cp:coreProperties>
</file>