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5A6" w:rsidRDefault="00993AD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</w:t>
      </w:r>
    </w:p>
    <w:p w:rsidR="007C6D76" w:rsidRPr="00D00B97" w:rsidRDefault="00993AD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D00B97"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t>ОВООБИНСКОЕ</w:t>
      </w:r>
      <w:r w:rsidR="00606847"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СЕЛЬСКОЕ СОБРАНИЕ ДЕПУТАТОВ ПЕТРОПАВЛОВСКОГО РАЙОНА АЛТАЙСКОГО КРАЯ</w:t>
      </w:r>
    </w:p>
    <w:p w:rsidR="007C6D76" w:rsidRPr="00D00B97" w:rsidRDefault="007C6D76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7C6D76" w:rsidRDefault="00606847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D00B97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993AD8" w:rsidRPr="00993AD8" w:rsidRDefault="00993AD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94"/>
        <w:gridCol w:w="4060"/>
      </w:tblGrid>
      <w:tr w:rsidR="007C6D76" w:rsidRPr="00A054BA">
        <w:tc>
          <w:tcPr>
            <w:tcW w:w="2830" w:type="pct"/>
          </w:tcPr>
          <w:p w:rsidR="007C6D76" w:rsidRPr="00D00B97" w:rsidRDefault="00993AD8" w:rsidP="00D015A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</w:t>
            </w:r>
            <w:r w:rsidR="00606847" w:rsidRPr="000B2A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="00D015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03</w:t>
            </w:r>
            <w:r w:rsidR="00606847" w:rsidRPr="000B2A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.202</w:t>
            </w:r>
            <w:r w:rsidR="00A054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5                                                               </w:t>
            </w:r>
          </w:p>
        </w:tc>
        <w:tc>
          <w:tcPr>
            <w:tcW w:w="2170" w:type="pct"/>
          </w:tcPr>
          <w:p w:rsidR="007C6D76" w:rsidRPr="000B2AFF" w:rsidRDefault="00993AD8" w:rsidP="00EA33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овообинка</w:t>
            </w:r>
            <w:proofErr w:type="spellEnd"/>
          </w:p>
        </w:tc>
      </w:tr>
    </w:tbl>
    <w:p w:rsidR="007C6D76" w:rsidRPr="000B2AFF" w:rsidRDefault="007C6D76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7C6D76" w:rsidRPr="00D00B97" w:rsidRDefault="007C6D76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AE3E50" w:rsidRPr="00993AD8" w:rsidTr="00810187">
        <w:tc>
          <w:tcPr>
            <w:tcW w:w="4672" w:type="dxa"/>
          </w:tcPr>
          <w:p w:rsidR="00AE3E50" w:rsidRPr="00D00B97" w:rsidRDefault="00AE3E50" w:rsidP="00AE3E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0B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внесении изменений и дополнений в решение </w:t>
            </w:r>
            <w:proofErr w:type="spellStart"/>
            <w:r w:rsidR="00D00B97" w:rsidRPr="00D00B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Новообинского</w:t>
            </w:r>
            <w:proofErr w:type="spellEnd"/>
            <w:r w:rsidRPr="00D00B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сельского собрания</w:t>
            </w:r>
            <w:r w:rsidR="00E115B5" w:rsidRPr="00D00B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00B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депутатов Петропавловского района Алтайского края от </w:t>
            </w:r>
            <w:r w:rsidR="00A05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25.12.2023</w:t>
            </w:r>
            <w:r w:rsidR="00E115B5" w:rsidRPr="00D00B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  <w:r w:rsidR="00A05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23</w:t>
            </w:r>
          </w:p>
          <w:p w:rsidR="00AE3E50" w:rsidRPr="00D00B97" w:rsidRDefault="00AE3E5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2" w:type="dxa"/>
          </w:tcPr>
          <w:p w:rsidR="00AE3E50" w:rsidRPr="00D00B97" w:rsidRDefault="00AE3E5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AE3E50" w:rsidRPr="00D00B97" w:rsidRDefault="00AE3E50" w:rsidP="00AE3E5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E3E50" w:rsidRPr="00D00B97" w:rsidRDefault="00993AD8" w:rsidP="00993AD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AE3E50" w:rsidRPr="00D00B97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ст. 21 Устава муниципального образования </w:t>
      </w:r>
      <w:proofErr w:type="spellStart"/>
      <w:r w:rsidR="00D00B97" w:rsidRPr="00D00B97">
        <w:rPr>
          <w:rFonts w:ascii="Times New Roman" w:hAnsi="Times New Roman" w:cs="Times New Roman"/>
          <w:sz w:val="28"/>
          <w:szCs w:val="28"/>
          <w:lang w:val="ru-RU"/>
        </w:rPr>
        <w:t>Новообинский</w:t>
      </w:r>
      <w:proofErr w:type="spellEnd"/>
      <w:r w:rsidR="00AE3E50" w:rsidRPr="00D00B97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Петропавловского района Алтайского края сельское Собрание депутатов РЕШИЛО:</w:t>
      </w:r>
    </w:p>
    <w:p w:rsidR="00993AD8" w:rsidRDefault="00993AD8" w:rsidP="00993AD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AE3E50" w:rsidRPr="00D00B97">
        <w:rPr>
          <w:rFonts w:ascii="Times New Roman" w:hAnsi="Times New Roman" w:cs="Times New Roman"/>
          <w:sz w:val="28"/>
          <w:szCs w:val="28"/>
          <w:lang w:val="ru-RU"/>
        </w:rPr>
        <w:t xml:space="preserve">1. Внести в решение </w:t>
      </w:r>
      <w:proofErr w:type="spellStart"/>
      <w:r w:rsidR="00D00B97" w:rsidRPr="00D00B97">
        <w:rPr>
          <w:rFonts w:ascii="Times New Roman" w:hAnsi="Times New Roman" w:cs="Times New Roman"/>
          <w:sz w:val="28"/>
          <w:szCs w:val="28"/>
          <w:lang w:val="ru-RU"/>
        </w:rPr>
        <w:t>Новообинского</w:t>
      </w:r>
      <w:proofErr w:type="spellEnd"/>
      <w:r w:rsidR="00AE3E50" w:rsidRPr="00D00B97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собрания депутатов Петропавловск</w:t>
      </w:r>
      <w:r w:rsidR="00E115B5" w:rsidRPr="00D00B97">
        <w:rPr>
          <w:rFonts w:ascii="Times New Roman" w:hAnsi="Times New Roman" w:cs="Times New Roman"/>
          <w:sz w:val="28"/>
          <w:szCs w:val="28"/>
          <w:lang w:val="ru-RU"/>
        </w:rPr>
        <w:t>ого района Ал</w:t>
      </w:r>
      <w:r w:rsidR="00A054BA">
        <w:rPr>
          <w:rFonts w:ascii="Times New Roman" w:hAnsi="Times New Roman" w:cs="Times New Roman"/>
          <w:sz w:val="28"/>
          <w:szCs w:val="28"/>
          <w:lang w:val="ru-RU"/>
        </w:rPr>
        <w:t>тайского края от 25.12.2023 № 23</w:t>
      </w:r>
      <w:r w:rsidR="00AE3E50" w:rsidRPr="00D00B97">
        <w:rPr>
          <w:rFonts w:ascii="Times New Roman" w:hAnsi="Times New Roman" w:cs="Times New Roman"/>
          <w:sz w:val="28"/>
          <w:szCs w:val="28"/>
          <w:lang w:val="ru-RU"/>
        </w:rPr>
        <w:t xml:space="preserve"> «О бюджете муниципального образования </w:t>
      </w:r>
      <w:proofErr w:type="spellStart"/>
      <w:r w:rsidR="00D00B97" w:rsidRPr="00D00B97">
        <w:rPr>
          <w:rFonts w:ascii="Times New Roman" w:hAnsi="Times New Roman" w:cs="Times New Roman"/>
          <w:sz w:val="28"/>
          <w:szCs w:val="28"/>
          <w:lang w:val="ru-RU"/>
        </w:rPr>
        <w:t>Новообинский</w:t>
      </w:r>
      <w:proofErr w:type="spellEnd"/>
      <w:r w:rsidR="00AE3E50" w:rsidRPr="00D00B97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Петропавловского</w:t>
      </w:r>
      <w:r w:rsidR="00D015A6">
        <w:rPr>
          <w:rFonts w:ascii="Times New Roman" w:hAnsi="Times New Roman" w:cs="Times New Roman"/>
          <w:sz w:val="28"/>
          <w:szCs w:val="28"/>
          <w:lang w:val="ru-RU"/>
        </w:rPr>
        <w:t xml:space="preserve"> района Алтайского края на 202</w:t>
      </w:r>
      <w:r w:rsidR="00A054B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D015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54BA">
        <w:rPr>
          <w:rFonts w:ascii="Times New Roman" w:hAnsi="Times New Roman" w:cs="Times New Roman"/>
          <w:sz w:val="28"/>
          <w:szCs w:val="28"/>
          <w:lang w:val="ru-RU"/>
        </w:rPr>
        <w:t>год и на плановый период 2025 и 2026</w:t>
      </w:r>
      <w:r w:rsidR="00AE3E50" w:rsidRPr="00D00B97">
        <w:rPr>
          <w:rFonts w:ascii="Times New Roman" w:hAnsi="Times New Roman" w:cs="Times New Roman"/>
          <w:sz w:val="28"/>
          <w:szCs w:val="28"/>
          <w:lang w:val="ru-RU"/>
        </w:rPr>
        <w:t xml:space="preserve"> годов»</w:t>
      </w:r>
      <w:r w:rsidR="00284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3E50" w:rsidRPr="00D00B97">
        <w:rPr>
          <w:rFonts w:ascii="Times New Roman" w:hAnsi="Times New Roman" w:cs="Times New Roman"/>
          <w:sz w:val="28"/>
          <w:szCs w:val="28"/>
          <w:lang w:val="ru-RU"/>
        </w:rPr>
        <w:t>изменения и дополнения согласно приложению.</w:t>
      </w:r>
    </w:p>
    <w:p w:rsidR="00993AD8" w:rsidRDefault="00993AD8" w:rsidP="00AE3E5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72D6" w:rsidRPr="00D00B9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AE3E50" w:rsidRPr="00D00B97">
        <w:rPr>
          <w:rFonts w:ascii="Times New Roman" w:hAnsi="Times New Roman" w:cs="Times New Roman"/>
          <w:sz w:val="28"/>
          <w:szCs w:val="28"/>
          <w:lang w:val="ru-RU"/>
        </w:rPr>
        <w:t>2. Настоящее решение вступает в силу со дня его подписания.</w:t>
      </w:r>
    </w:p>
    <w:p w:rsidR="00AE3E50" w:rsidRPr="00D00B97" w:rsidRDefault="00993AD8" w:rsidP="00AE3E5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AE3E50" w:rsidRPr="00D00B97">
        <w:rPr>
          <w:rFonts w:ascii="Times New Roman" w:hAnsi="Times New Roman" w:cs="Times New Roman"/>
          <w:sz w:val="28"/>
          <w:szCs w:val="28"/>
          <w:lang w:val="ru-RU"/>
        </w:rPr>
        <w:t xml:space="preserve"> 3. Обнародовать настоящее решение в установленном порядке</w:t>
      </w:r>
    </w:p>
    <w:p w:rsidR="00AE3E50" w:rsidRPr="00D00B97" w:rsidRDefault="00AE3E50" w:rsidP="00AE3E5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E3E50" w:rsidRPr="00D00B97" w:rsidRDefault="00AE3E50" w:rsidP="00993AD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00B97">
        <w:rPr>
          <w:rFonts w:ascii="Times New Roman" w:hAnsi="Times New Roman" w:cs="Times New Roman"/>
          <w:sz w:val="28"/>
          <w:szCs w:val="28"/>
          <w:lang w:val="ru-RU"/>
        </w:rPr>
        <w:t>Глава муниципального образования</w:t>
      </w:r>
    </w:p>
    <w:p w:rsidR="00AE3E50" w:rsidRPr="00D00B97" w:rsidRDefault="00D00B97" w:rsidP="00993AD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00B97">
        <w:rPr>
          <w:rFonts w:ascii="Times New Roman" w:hAnsi="Times New Roman" w:cs="Times New Roman"/>
          <w:sz w:val="28"/>
          <w:szCs w:val="28"/>
          <w:lang w:val="ru-RU"/>
        </w:rPr>
        <w:t>Новообинский</w:t>
      </w:r>
      <w:proofErr w:type="spellEnd"/>
      <w:r w:rsidR="00AE3E50" w:rsidRPr="00D00B97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</w:t>
      </w:r>
    </w:p>
    <w:p w:rsidR="00AE3E50" w:rsidRPr="00D00B97" w:rsidRDefault="00AE3E50" w:rsidP="00993AD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00B97">
        <w:rPr>
          <w:rFonts w:ascii="Times New Roman" w:hAnsi="Times New Roman" w:cs="Times New Roman"/>
          <w:sz w:val="28"/>
          <w:szCs w:val="28"/>
          <w:lang w:val="ru-RU"/>
        </w:rPr>
        <w:t>Петропавловского района</w:t>
      </w:r>
    </w:p>
    <w:p w:rsidR="00AE3E50" w:rsidRPr="00D00B97" w:rsidRDefault="00AE3E50" w:rsidP="00993AD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00B97">
        <w:rPr>
          <w:rFonts w:ascii="Times New Roman" w:hAnsi="Times New Roman" w:cs="Times New Roman"/>
          <w:sz w:val="28"/>
          <w:szCs w:val="28"/>
          <w:lang w:val="ru-RU"/>
        </w:rPr>
        <w:t>Алтайского края</w:t>
      </w:r>
      <w:r w:rsidRPr="00D00B97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                               </w:t>
      </w:r>
      <w:r w:rsidR="00810187" w:rsidRPr="00D00B9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Pr="00D00B97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D00B97" w:rsidRPr="00D00B97">
        <w:rPr>
          <w:rFonts w:ascii="Times New Roman" w:hAnsi="Times New Roman" w:cs="Times New Roman"/>
          <w:sz w:val="28"/>
          <w:szCs w:val="28"/>
          <w:lang w:val="ru-RU"/>
        </w:rPr>
        <w:t>Н.В.Устинова</w:t>
      </w:r>
    </w:p>
    <w:p w:rsidR="00AE3E50" w:rsidRPr="00D00B97" w:rsidRDefault="00AE3E50" w:rsidP="00AE3E5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C6D76" w:rsidRPr="00D00B97" w:rsidRDefault="007C6D76">
      <w:pPr>
        <w:rPr>
          <w:rFonts w:ascii="Times New Roman" w:hAnsi="Times New Roman" w:cs="Times New Roman"/>
          <w:sz w:val="28"/>
          <w:szCs w:val="28"/>
          <w:lang w:val="ru-RU"/>
        </w:rPr>
        <w:sectPr w:rsidR="007C6D76" w:rsidRPr="00D00B97" w:rsidSect="00C41863">
          <w:pgSz w:w="11905" w:h="16837" w:code="9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7C6D76" w:rsidRPr="00D00B97">
        <w:tc>
          <w:tcPr>
            <w:tcW w:w="2500" w:type="pct"/>
          </w:tcPr>
          <w:p w:rsidR="007C6D76" w:rsidRPr="00D00B97" w:rsidRDefault="007C6D7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7C6D76" w:rsidRPr="00D00B97" w:rsidRDefault="00606847" w:rsidP="006C4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B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</w:tc>
      </w:tr>
      <w:tr w:rsidR="007C6D76" w:rsidRPr="00D00B97">
        <w:tc>
          <w:tcPr>
            <w:tcW w:w="2500" w:type="pct"/>
          </w:tcPr>
          <w:p w:rsidR="007C6D76" w:rsidRPr="00D00B97" w:rsidRDefault="007C6D7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7C6D76" w:rsidRPr="00D00B97" w:rsidRDefault="00606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B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D00B97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7C6D76" w:rsidRPr="00993AD8">
        <w:tc>
          <w:tcPr>
            <w:tcW w:w="2500" w:type="pct"/>
          </w:tcPr>
          <w:p w:rsidR="007C6D76" w:rsidRPr="00D00B97" w:rsidRDefault="007C6D7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7C6D76" w:rsidRPr="00D00B97" w:rsidRDefault="00606847" w:rsidP="00D00B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0B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="00D00B97" w:rsidRPr="00D00B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Новообинский</w:t>
            </w:r>
            <w:proofErr w:type="spellEnd"/>
            <w:r w:rsidRPr="00D00B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Петропавловского</w:t>
            </w:r>
            <w:r w:rsidR="006733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</w:t>
            </w:r>
            <w:r w:rsidR="00A054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="006733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054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 и на плановый период 2025 и 2026</w:t>
            </w:r>
            <w:r w:rsidRPr="00D00B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годов»</w:t>
            </w:r>
          </w:p>
        </w:tc>
      </w:tr>
    </w:tbl>
    <w:p w:rsidR="00AE3E50" w:rsidRPr="00D00B97" w:rsidRDefault="00AE3E50" w:rsidP="00AE3E5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E3E50" w:rsidRPr="00D00B97" w:rsidRDefault="00AE3E50" w:rsidP="00AE3E5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ИЗМЕНЕНИЯ</w:t>
      </w:r>
    </w:p>
    <w:p w:rsidR="00AE3E50" w:rsidRPr="00D00B97" w:rsidRDefault="00AE3E50" w:rsidP="00AE3E5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которые вносятся в решение </w:t>
      </w:r>
      <w:proofErr w:type="spellStart"/>
      <w:r w:rsidR="00D00B97"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t>Новообинского</w:t>
      </w:r>
      <w:proofErr w:type="spellEnd"/>
      <w:r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сельского собрания депутатов Петропавловск</w:t>
      </w:r>
      <w:r w:rsidR="00E115B5"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t>ого района А</w:t>
      </w:r>
      <w:r w:rsidR="00A054BA">
        <w:rPr>
          <w:rFonts w:ascii="Times New Roman" w:eastAsia="Times New Roman" w:hAnsi="Times New Roman" w:cs="Times New Roman"/>
          <w:sz w:val="28"/>
          <w:szCs w:val="28"/>
          <w:lang w:val="ru-RU"/>
        </w:rPr>
        <w:t>лтайского края от 25.12.2023 №23</w:t>
      </w:r>
      <w:r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r w:rsidRPr="00D00B97">
        <w:rPr>
          <w:rFonts w:ascii="Times New Roman" w:hAnsi="Times New Roman" w:cs="Times New Roman"/>
          <w:sz w:val="28"/>
          <w:szCs w:val="28"/>
          <w:lang w:val="ru-RU"/>
        </w:rPr>
        <w:t xml:space="preserve">О бюджете муниципального образования </w:t>
      </w:r>
      <w:proofErr w:type="spellStart"/>
      <w:r w:rsidR="00D00B97">
        <w:rPr>
          <w:rFonts w:ascii="Times New Roman" w:hAnsi="Times New Roman" w:cs="Times New Roman"/>
          <w:sz w:val="28"/>
          <w:szCs w:val="28"/>
          <w:lang w:val="ru-RU"/>
        </w:rPr>
        <w:t>Новообинский</w:t>
      </w:r>
      <w:proofErr w:type="spellEnd"/>
      <w:r w:rsidRPr="00D00B97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Петропавловског</w:t>
      </w:r>
      <w:r w:rsidR="00A054BA">
        <w:rPr>
          <w:rFonts w:ascii="Times New Roman" w:hAnsi="Times New Roman" w:cs="Times New Roman"/>
          <w:sz w:val="28"/>
          <w:szCs w:val="28"/>
          <w:lang w:val="ru-RU"/>
        </w:rPr>
        <w:t>о района Алтайского края на 20</w:t>
      </w:r>
      <w:r w:rsidR="0067330B">
        <w:rPr>
          <w:rFonts w:ascii="Times New Roman" w:hAnsi="Times New Roman" w:cs="Times New Roman"/>
          <w:sz w:val="28"/>
          <w:szCs w:val="28"/>
          <w:lang w:val="ru-RU"/>
        </w:rPr>
        <w:t>24 год и на плановый период 202</w:t>
      </w:r>
      <w:r w:rsidR="00A054BA">
        <w:rPr>
          <w:rFonts w:ascii="Times New Roman" w:hAnsi="Times New Roman" w:cs="Times New Roman"/>
          <w:sz w:val="28"/>
          <w:szCs w:val="28"/>
          <w:lang w:val="ru-RU"/>
        </w:rPr>
        <w:t>5и 2026</w:t>
      </w:r>
      <w:r w:rsidRPr="00D00B97">
        <w:rPr>
          <w:rFonts w:ascii="Times New Roman" w:hAnsi="Times New Roman" w:cs="Times New Roman"/>
          <w:sz w:val="28"/>
          <w:szCs w:val="28"/>
          <w:lang w:val="ru-RU"/>
        </w:rPr>
        <w:t xml:space="preserve"> годов</w:t>
      </w:r>
      <w:r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</w:p>
    <w:p w:rsidR="00AE3E50" w:rsidRPr="00D00B97" w:rsidRDefault="00AE3E50" w:rsidP="00AE3E5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E3E50" w:rsidRPr="00D00B97" w:rsidRDefault="00AE3E50" w:rsidP="00AE3E50">
      <w:pPr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бюджете муниципального образования </w:t>
      </w:r>
      <w:proofErr w:type="spellStart"/>
      <w:r w:rsidR="00D00B97">
        <w:rPr>
          <w:rFonts w:ascii="Times New Roman" w:eastAsia="Times New Roman" w:hAnsi="Times New Roman" w:cs="Times New Roman"/>
          <w:sz w:val="28"/>
          <w:szCs w:val="28"/>
          <w:lang w:val="ru-RU"/>
        </w:rPr>
        <w:t>Новообинский</w:t>
      </w:r>
      <w:proofErr w:type="spellEnd"/>
      <w:r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Петропавловског</w:t>
      </w:r>
      <w:r w:rsidR="0067330B">
        <w:rPr>
          <w:rFonts w:ascii="Times New Roman" w:eastAsia="Times New Roman" w:hAnsi="Times New Roman" w:cs="Times New Roman"/>
          <w:sz w:val="28"/>
          <w:szCs w:val="28"/>
          <w:lang w:val="ru-RU"/>
        </w:rPr>
        <w:t>о района Алтайского края на 2024</w:t>
      </w:r>
      <w:r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  <w:r w:rsidR="00D015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на плановый период 2025-2026 г.</w:t>
      </w:r>
      <w:r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810187" w:rsidRPr="00D00B97" w:rsidRDefault="00810187" w:rsidP="00810187">
      <w:pPr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Статью </w:t>
      </w:r>
      <w:r w:rsidR="006C43AB"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A972D6"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 </w:t>
      </w:r>
      <w:r w:rsidR="006C43AB"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решению </w:t>
      </w:r>
      <w:r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t>изложить в следующей редакции:</w:t>
      </w:r>
    </w:p>
    <w:p w:rsidR="006C43AB" w:rsidRPr="00D00B97" w:rsidRDefault="006C43AB" w:rsidP="006C43AB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0B9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«Статья</w:t>
      </w:r>
      <w:r w:rsidRPr="00D00B97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0B9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</w:t>
      </w:r>
      <w:r w:rsidRPr="00D00B97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0B9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Основные характеристики бюд</w:t>
      </w:r>
      <w:r w:rsidR="0067330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жета сельского поселения на 2024 год и на плановый период 2025</w:t>
      </w:r>
      <w:r w:rsidRPr="00D00B9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и 202</w:t>
      </w:r>
      <w:r w:rsidR="0067330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6</w:t>
      </w:r>
      <w:r w:rsidRPr="00D00B9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годов</w:t>
      </w:r>
    </w:p>
    <w:p w:rsidR="00810187" w:rsidRPr="00D00B97" w:rsidRDefault="00810187" w:rsidP="00810187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D00B9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</w:t>
      </w:r>
      <w:r w:rsidR="0067330B">
        <w:rPr>
          <w:rFonts w:ascii="Times New Roman" w:eastAsia="Times New Roman" w:hAnsi="Times New Roman" w:cs="Times New Roman"/>
          <w:sz w:val="28"/>
          <w:szCs w:val="28"/>
          <w:lang w:val="ru-RU"/>
        </w:rPr>
        <w:t>жета сельского поселения на 2024</w:t>
      </w:r>
      <w:r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год:</w:t>
      </w:r>
    </w:p>
    <w:p w:rsidR="00810187" w:rsidRPr="00D00B97" w:rsidRDefault="00810187" w:rsidP="00810187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Pr="00D00B9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в сумме </w:t>
      </w:r>
      <w:r w:rsidR="00BC216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8001,5 </w:t>
      </w:r>
      <w:r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тыс. рублей, в том числе объем межбюджетных трансфертов, получаемых из других бюджетов, в сумме </w:t>
      </w:r>
      <w:r w:rsidR="006F22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4453,7</w:t>
      </w:r>
      <w:r w:rsidR="006733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t>тыс. рублей;</w:t>
      </w:r>
    </w:p>
    <w:p w:rsidR="00810187" w:rsidRPr="00D00B97" w:rsidRDefault="00810187" w:rsidP="00810187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 w:rsidRPr="00D00B9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</w:t>
      </w:r>
      <w:r w:rsidR="00D015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8240,5</w:t>
      </w:r>
      <w:r w:rsidR="00BC216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t>тыс. рублей;</w:t>
      </w:r>
    </w:p>
    <w:p w:rsidR="00810187" w:rsidRPr="00D00B97" w:rsidRDefault="00810187" w:rsidP="00810187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 w:rsidRPr="00D00B9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предел муниципального долга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810187" w:rsidRPr="00D00B97" w:rsidRDefault="00810187" w:rsidP="00810187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 w:rsidRPr="00D00B9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</w:t>
      </w:r>
      <w:r w:rsidR="003A6F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сельского поселения в сумме </w:t>
      </w:r>
      <w:r w:rsidR="00D015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239,0 </w:t>
      </w:r>
      <w:r w:rsidR="006733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t>тыс. рублей.</w:t>
      </w:r>
    </w:p>
    <w:p w:rsidR="00810187" w:rsidRPr="00D00B97" w:rsidRDefault="00810187" w:rsidP="00810187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D00B9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основные характеристики бюджета сельского поселения на 2024 год и на 2025 </w:t>
      </w:r>
      <w:r w:rsidR="006733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-2026 </w:t>
      </w:r>
      <w:r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t>год:</w:t>
      </w:r>
    </w:p>
    <w:p w:rsidR="00810187" w:rsidRPr="00D00B97" w:rsidRDefault="00810187" w:rsidP="00810187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Pr="00D00B9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</w:t>
      </w:r>
      <w:r w:rsidR="0067330B">
        <w:rPr>
          <w:rFonts w:ascii="Times New Roman" w:eastAsia="Times New Roman" w:hAnsi="Times New Roman" w:cs="Times New Roman"/>
          <w:sz w:val="28"/>
          <w:szCs w:val="28"/>
          <w:lang w:val="ru-RU"/>
        </w:rPr>
        <w:t>жета сельского поселения на 2025</w:t>
      </w:r>
      <w:r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 в  сумме </w:t>
      </w:r>
      <w:r w:rsidR="0067330B">
        <w:rPr>
          <w:rFonts w:ascii="Times New Roman" w:eastAsia="Times New Roman" w:hAnsi="Times New Roman" w:cs="Times New Roman"/>
          <w:sz w:val="28"/>
          <w:szCs w:val="28"/>
          <w:lang w:val="ru-RU"/>
        </w:rPr>
        <w:t>3 932,9</w:t>
      </w:r>
      <w:r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 рублей,  в  том  числе  объем трансфертов, получаемых из д</w:t>
      </w:r>
      <w:r w:rsidR="00E115B5"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t>ругих бюджетов</w:t>
      </w:r>
      <w:r w:rsidR="0067330B">
        <w:rPr>
          <w:rFonts w:ascii="Times New Roman" w:eastAsia="Times New Roman" w:hAnsi="Times New Roman" w:cs="Times New Roman"/>
          <w:sz w:val="28"/>
          <w:szCs w:val="28"/>
          <w:lang w:val="ru-RU"/>
        </w:rPr>
        <w:t>, в сумме  2 658,9</w:t>
      </w:r>
      <w:r w:rsidR="00D00B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t>тыс. рубле</w:t>
      </w:r>
      <w:r w:rsidR="0067330B">
        <w:rPr>
          <w:rFonts w:ascii="Times New Roman" w:eastAsia="Times New Roman" w:hAnsi="Times New Roman" w:cs="Times New Roman"/>
          <w:sz w:val="28"/>
          <w:szCs w:val="28"/>
          <w:lang w:val="ru-RU"/>
        </w:rPr>
        <w:t>й и на 2026 год в сумме 3 940,6</w:t>
      </w:r>
      <w:r w:rsidR="00D00B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тыс. рублей,  в  том  числе объем межбюджетных трансфертов, получаемых из других бюджетов, в сумме </w:t>
      </w:r>
      <w:r w:rsidR="0067330B">
        <w:rPr>
          <w:rFonts w:ascii="Times New Roman" w:eastAsia="Times New Roman" w:hAnsi="Times New Roman" w:cs="Times New Roman"/>
          <w:sz w:val="28"/>
          <w:szCs w:val="28"/>
          <w:lang w:val="ru-RU"/>
        </w:rPr>
        <w:t>2 667,6</w:t>
      </w:r>
      <w:r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  <w:proofErr w:type="gramEnd"/>
    </w:p>
    <w:p w:rsidR="00810187" w:rsidRPr="00D00B97" w:rsidRDefault="00810187" w:rsidP="00810187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 w:rsidRPr="00D00B9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</w:t>
      </w:r>
      <w:r w:rsidR="0067330B">
        <w:rPr>
          <w:rFonts w:ascii="Times New Roman" w:eastAsia="Times New Roman" w:hAnsi="Times New Roman" w:cs="Times New Roman"/>
          <w:sz w:val="28"/>
          <w:szCs w:val="28"/>
          <w:lang w:val="ru-RU"/>
        </w:rPr>
        <w:t>еления на 2025</w:t>
      </w:r>
      <w:r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в сумме </w:t>
      </w:r>
      <w:r w:rsidR="0067330B">
        <w:rPr>
          <w:rFonts w:ascii="Times New Roman" w:eastAsia="Times New Roman" w:hAnsi="Times New Roman" w:cs="Times New Roman"/>
          <w:sz w:val="28"/>
          <w:szCs w:val="28"/>
          <w:lang w:val="ru-RU"/>
        </w:rPr>
        <w:t>3 932,9 тыс. рублей,  и 2026</w:t>
      </w:r>
      <w:r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 в  сумме </w:t>
      </w:r>
      <w:r w:rsidR="0067330B">
        <w:rPr>
          <w:rFonts w:ascii="Times New Roman" w:eastAsia="Times New Roman" w:hAnsi="Times New Roman" w:cs="Times New Roman"/>
          <w:sz w:val="28"/>
          <w:szCs w:val="28"/>
          <w:lang w:val="ru-RU"/>
        </w:rPr>
        <w:t>3 940,6</w:t>
      </w:r>
      <w:r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</w:t>
      </w:r>
    </w:p>
    <w:p w:rsidR="00810187" w:rsidRPr="00D00B97" w:rsidRDefault="00810187" w:rsidP="00810187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2025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2026 года в сумме 0,0 тыс. рублей, в том числе верхний предел долга по муниципальным гарантиям в сумме 0,0</w:t>
      </w:r>
      <w:proofErr w:type="gramEnd"/>
      <w:r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810187" w:rsidRPr="00D00B97" w:rsidRDefault="00810187" w:rsidP="00810187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 w:rsidRPr="00D00B9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</w:t>
      </w:r>
      <w:r w:rsidR="0067330B">
        <w:rPr>
          <w:rFonts w:ascii="Times New Roman" w:eastAsia="Times New Roman" w:hAnsi="Times New Roman" w:cs="Times New Roman"/>
          <w:sz w:val="28"/>
          <w:szCs w:val="28"/>
          <w:lang w:val="ru-RU"/>
        </w:rPr>
        <w:t>жета сельского поселения на 2025</w:t>
      </w:r>
      <w:r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в сумме 0,0 тыс</w:t>
      </w:r>
      <w:r w:rsidR="00A21B75">
        <w:rPr>
          <w:rFonts w:ascii="Times New Roman" w:eastAsia="Times New Roman" w:hAnsi="Times New Roman" w:cs="Times New Roman"/>
          <w:sz w:val="28"/>
          <w:szCs w:val="28"/>
          <w:lang w:val="ru-RU"/>
        </w:rPr>
        <w:t>. р</w:t>
      </w:r>
      <w:r w:rsidR="006733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ублей и на 2026 год в сумме </w:t>
      </w:r>
      <w:r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810187" w:rsidRPr="00D00B97" w:rsidRDefault="00810187" w:rsidP="00810187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Pr="00D00B9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</w:t>
      </w:r>
      <w:r w:rsidR="0067330B">
        <w:rPr>
          <w:rFonts w:ascii="Times New Roman" w:eastAsia="Times New Roman" w:hAnsi="Times New Roman" w:cs="Times New Roman"/>
          <w:sz w:val="28"/>
          <w:szCs w:val="28"/>
          <w:lang w:val="ru-RU"/>
        </w:rPr>
        <w:t>жета сельского поселения на 2024</w:t>
      </w:r>
      <w:r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согласно приложению 1 к настоящему Р</w:t>
      </w:r>
      <w:r w:rsidR="0067330B">
        <w:rPr>
          <w:rFonts w:ascii="Times New Roman" w:eastAsia="Times New Roman" w:hAnsi="Times New Roman" w:cs="Times New Roman"/>
          <w:sz w:val="28"/>
          <w:szCs w:val="28"/>
          <w:lang w:val="ru-RU"/>
        </w:rPr>
        <w:t>ешению и на плановый период 2025 и 2026</w:t>
      </w:r>
      <w:r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годов согласно приложению 2 к настоящему Решению.»;</w:t>
      </w:r>
    </w:p>
    <w:p w:rsidR="001263A7" w:rsidRPr="00D00B97" w:rsidRDefault="00AE3E50" w:rsidP="0009395F">
      <w:pP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D00B97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</w:p>
    <w:p w:rsidR="00810187" w:rsidRPr="00D00B97" w:rsidRDefault="00810187" w:rsidP="008101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D00B9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приложение 1 к решению изложить в следующей редакции:</w:t>
      </w:r>
    </w:p>
    <w:tbl>
      <w:tblPr>
        <w:tblW w:w="2576" w:type="pct"/>
        <w:tblInd w:w="4395" w:type="dxa"/>
        <w:tblCellMar>
          <w:left w:w="0" w:type="dxa"/>
          <w:right w:w="0" w:type="dxa"/>
        </w:tblCellMar>
        <w:tblLook w:val="04A0"/>
      </w:tblPr>
      <w:tblGrid>
        <w:gridCol w:w="4819"/>
      </w:tblGrid>
      <w:tr w:rsidR="00810187" w:rsidRPr="00FD3FB1" w:rsidTr="00810187">
        <w:tc>
          <w:tcPr>
            <w:tcW w:w="5000" w:type="pct"/>
          </w:tcPr>
          <w:p w:rsidR="00810187" w:rsidRPr="00FD3FB1" w:rsidRDefault="00810187" w:rsidP="008C76A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810187" w:rsidRPr="00FD3FB1" w:rsidRDefault="00426ADC" w:rsidP="008101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3F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810187" w:rsidRPr="00FD3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810187" w:rsidRPr="00FD3F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810187" w:rsidRPr="00FD3FB1" w:rsidTr="00810187">
        <w:tc>
          <w:tcPr>
            <w:tcW w:w="5000" w:type="pct"/>
          </w:tcPr>
          <w:p w:rsidR="00810187" w:rsidRPr="00FD3FB1" w:rsidRDefault="00810187" w:rsidP="008C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FD3FB1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810187" w:rsidRPr="00993AD8" w:rsidTr="00810187">
        <w:tc>
          <w:tcPr>
            <w:tcW w:w="5000" w:type="pct"/>
          </w:tcPr>
          <w:p w:rsidR="00810187" w:rsidRPr="00FD3FB1" w:rsidRDefault="00810187" w:rsidP="00FD3F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3F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="00FD3FB1" w:rsidRPr="00FD3F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Новообинский</w:t>
            </w:r>
            <w:proofErr w:type="spellEnd"/>
            <w:r w:rsidRPr="00FD3F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Петропавловског</w:t>
            </w:r>
            <w:r w:rsidR="006733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района Алтайского края на 2024 год и на плановый период 2025 и 2026</w:t>
            </w:r>
            <w:r w:rsidRPr="00FD3F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годов»</w:t>
            </w:r>
          </w:p>
        </w:tc>
      </w:tr>
    </w:tbl>
    <w:p w:rsidR="00810187" w:rsidRPr="00FD3FB1" w:rsidRDefault="00810187" w:rsidP="00810187">
      <w:pPr>
        <w:widowControl w:val="0"/>
        <w:spacing w:after="0" w:line="240" w:lineRule="auto"/>
        <w:ind w:left="4536" w:hanging="382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7C6D76" w:rsidRPr="00FD3FB1" w:rsidRDefault="00606847" w:rsidP="0081018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D3FB1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</w:t>
      </w:r>
      <w:r w:rsidR="0067330B">
        <w:rPr>
          <w:rFonts w:ascii="Times New Roman" w:eastAsia="Times New Roman" w:hAnsi="Times New Roman" w:cs="Times New Roman"/>
          <w:sz w:val="28"/>
          <w:szCs w:val="28"/>
          <w:lang w:val="ru-RU"/>
        </w:rPr>
        <w:t>жета сельского поселения на 2024</w:t>
      </w:r>
      <w:r w:rsidRPr="00FD3F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C41863" w:rsidRPr="00FD3FB1" w:rsidRDefault="00C41863" w:rsidP="00C4186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pPr w:leftFromText="180" w:rightFromText="180" w:vertAnchor="text" w:tblpXSpec="center" w:tblpY="1"/>
        <w:tblW w:w="5000" w:type="pct"/>
        <w:tblLayout w:type="fixed"/>
        <w:tblLook w:val="04A0"/>
      </w:tblPr>
      <w:tblGrid>
        <w:gridCol w:w="5221"/>
        <w:gridCol w:w="4349"/>
      </w:tblGrid>
      <w:tr w:rsidR="007C6D76" w:rsidRPr="00FD3FB1" w:rsidTr="00A30832">
        <w:tc>
          <w:tcPr>
            <w:tcW w:w="2728" w:type="pct"/>
          </w:tcPr>
          <w:p w:rsidR="007C6D76" w:rsidRPr="00FD3FB1" w:rsidRDefault="00606847" w:rsidP="00C41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FB1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</w:t>
            </w:r>
            <w:proofErr w:type="spellEnd"/>
            <w:r w:rsidRPr="00FD3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3FB1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</w:t>
            </w:r>
            <w:proofErr w:type="spellEnd"/>
            <w:r w:rsidRPr="00FD3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3FB1">
              <w:rPr>
                <w:rFonts w:ascii="Times New Roman" w:eastAsia="Times New Roman" w:hAnsi="Times New Roman" w:cs="Times New Roman"/>
                <w:sz w:val="28"/>
                <w:szCs w:val="28"/>
              </w:rPr>
              <w:t>дефицита</w:t>
            </w:r>
            <w:proofErr w:type="spellEnd"/>
            <w:r w:rsidRPr="00FD3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3FB1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</w:t>
            </w:r>
            <w:proofErr w:type="spellEnd"/>
          </w:p>
        </w:tc>
        <w:tc>
          <w:tcPr>
            <w:tcW w:w="2272" w:type="pct"/>
          </w:tcPr>
          <w:p w:rsidR="007C6D76" w:rsidRPr="00FD3FB1" w:rsidRDefault="00606847" w:rsidP="00C41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FB1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  <w:proofErr w:type="spellEnd"/>
            <w:r w:rsidRPr="00FD3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D3FB1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FD3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D3FB1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  <w:proofErr w:type="spellEnd"/>
          </w:p>
        </w:tc>
      </w:tr>
      <w:tr w:rsidR="00C41863" w:rsidRPr="00FD3FB1" w:rsidTr="00A30832">
        <w:tc>
          <w:tcPr>
            <w:tcW w:w="2728" w:type="pct"/>
          </w:tcPr>
          <w:p w:rsidR="00C41863" w:rsidRPr="00FD3FB1" w:rsidRDefault="00C41863" w:rsidP="00C418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F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pct"/>
          </w:tcPr>
          <w:p w:rsidR="00C41863" w:rsidRPr="00FD3FB1" w:rsidRDefault="00C41863" w:rsidP="00C418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FB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6D76" w:rsidRPr="00FD3FB1" w:rsidTr="00A30832">
        <w:tc>
          <w:tcPr>
            <w:tcW w:w="2728" w:type="pct"/>
          </w:tcPr>
          <w:p w:rsidR="007C6D76" w:rsidRPr="00FD3FB1" w:rsidRDefault="00606847" w:rsidP="00C41863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3F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2272" w:type="pct"/>
            <w:vAlign w:val="center"/>
          </w:tcPr>
          <w:p w:rsidR="007C6D76" w:rsidRPr="00A21B75" w:rsidRDefault="00D015A6" w:rsidP="00C418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-239,0</w:t>
            </w:r>
          </w:p>
        </w:tc>
      </w:tr>
      <w:tr w:rsidR="007C6D76" w:rsidRPr="00FD3FB1" w:rsidTr="00A30832">
        <w:tc>
          <w:tcPr>
            <w:tcW w:w="2728" w:type="pct"/>
          </w:tcPr>
          <w:p w:rsidR="007C6D76" w:rsidRPr="00FD3FB1" w:rsidRDefault="00606847" w:rsidP="00C41863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3F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vAlign w:val="center"/>
          </w:tcPr>
          <w:p w:rsidR="007C6D76" w:rsidRPr="00FD3FB1" w:rsidRDefault="00D015A6" w:rsidP="00546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- 239,0</w:t>
            </w:r>
          </w:p>
        </w:tc>
      </w:tr>
    </w:tbl>
    <w:tbl>
      <w:tblPr>
        <w:tblW w:w="4924" w:type="pct"/>
        <w:tblInd w:w="142" w:type="dxa"/>
        <w:tblCellMar>
          <w:left w:w="0" w:type="dxa"/>
          <w:right w:w="0" w:type="dxa"/>
        </w:tblCellMar>
        <w:tblLook w:val="04A0"/>
      </w:tblPr>
      <w:tblGrid>
        <w:gridCol w:w="4394"/>
        <w:gridCol w:w="4818"/>
      </w:tblGrid>
      <w:tr w:rsidR="007C6D76" w:rsidRPr="00FD3FB1" w:rsidTr="006C43AB">
        <w:tc>
          <w:tcPr>
            <w:tcW w:w="2385" w:type="pct"/>
          </w:tcPr>
          <w:p w:rsidR="00426ADC" w:rsidRPr="00FD3FB1" w:rsidRDefault="00426A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10187" w:rsidRPr="00FD3FB1" w:rsidRDefault="008101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C7D79" w:rsidRDefault="004C7D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D3FB1" w:rsidRDefault="00D015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Приложение 3 к решению</w:t>
            </w:r>
            <w:r w:rsidR="00471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изложить  в следующей редакции</w:t>
            </w:r>
          </w:p>
          <w:p w:rsidR="00FD3FB1" w:rsidRDefault="00FD3F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D3FB1" w:rsidRPr="00FD3FB1" w:rsidRDefault="00FD3F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15" w:type="pct"/>
          </w:tcPr>
          <w:p w:rsidR="00471608" w:rsidRPr="00FD3FB1" w:rsidRDefault="00471608" w:rsidP="004716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4C7D79" w:rsidRPr="00FD3FB1" w:rsidRDefault="004C7D79" w:rsidP="002E595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7D5919" w:rsidRPr="00FD3FB1" w:rsidRDefault="007D5919" w:rsidP="002E595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7D5919" w:rsidRDefault="007D5919" w:rsidP="002E595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471608" w:rsidRDefault="00471608" w:rsidP="002E595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471608" w:rsidRDefault="00471608" w:rsidP="002E595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471608" w:rsidRPr="00FD3FB1" w:rsidRDefault="00471608" w:rsidP="002E595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7C6D76" w:rsidRPr="00FD3FB1" w:rsidRDefault="006C43AB" w:rsidP="002E59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r w:rsidR="00606847" w:rsidRPr="00FD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ПРИЛОЖЕНИЕ 3</w:t>
            </w:r>
          </w:p>
        </w:tc>
      </w:tr>
      <w:tr w:rsidR="007C6D76" w:rsidRPr="00FD3FB1" w:rsidTr="006C43AB">
        <w:tc>
          <w:tcPr>
            <w:tcW w:w="2385" w:type="pct"/>
          </w:tcPr>
          <w:p w:rsidR="007C6D76" w:rsidRPr="00993AD8" w:rsidRDefault="007C6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pct"/>
          </w:tcPr>
          <w:p w:rsidR="007C6D76" w:rsidRPr="00993AD8" w:rsidRDefault="00606847" w:rsidP="002E59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 </w:t>
            </w:r>
            <w:proofErr w:type="spellStart"/>
            <w:r w:rsidRPr="00993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решению</w:t>
            </w:r>
            <w:proofErr w:type="spellEnd"/>
          </w:p>
        </w:tc>
      </w:tr>
      <w:tr w:rsidR="007C6D76" w:rsidRPr="00993AD8" w:rsidTr="006C43AB">
        <w:tc>
          <w:tcPr>
            <w:tcW w:w="2385" w:type="pct"/>
          </w:tcPr>
          <w:p w:rsidR="007C6D76" w:rsidRPr="00993AD8" w:rsidRDefault="007C6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pct"/>
          </w:tcPr>
          <w:p w:rsidR="007C6D76" w:rsidRPr="00993AD8" w:rsidRDefault="00606847" w:rsidP="00FD3F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93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="00FD3FB1" w:rsidRPr="00993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Новообинский</w:t>
            </w:r>
            <w:proofErr w:type="spellEnd"/>
            <w:r w:rsidRPr="00993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сельсовет Петропавловског</w:t>
            </w:r>
            <w:r w:rsidR="0067330B" w:rsidRPr="00993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 района Алтайского края на 2024 год и на плановый период 2025 и 2026</w:t>
            </w:r>
            <w:r w:rsidRPr="00993A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годов»</w:t>
            </w:r>
          </w:p>
        </w:tc>
      </w:tr>
    </w:tbl>
    <w:p w:rsidR="000D207D" w:rsidRPr="00FD3FB1" w:rsidRDefault="000D207D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D5919" w:rsidRPr="00FD3FB1" w:rsidRDefault="00606847" w:rsidP="007D591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D3FB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</w:t>
      </w:r>
      <w:r w:rsidR="0067330B">
        <w:rPr>
          <w:rFonts w:ascii="Times New Roman" w:eastAsia="Times New Roman" w:hAnsi="Times New Roman" w:cs="Times New Roman"/>
          <w:sz w:val="28"/>
          <w:szCs w:val="28"/>
          <w:lang w:val="ru-RU"/>
        </w:rPr>
        <w:t>жета сельского поселения на 2024</w:t>
      </w:r>
      <w:r w:rsidRPr="00FD3F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год</w:t>
      </w:r>
      <w:r w:rsidR="00C844CF" w:rsidRPr="00FD3FB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D5919" w:rsidRPr="00FD3FB1" w:rsidRDefault="007D5919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4"/>
        <w:gridCol w:w="3112"/>
        <w:gridCol w:w="3110"/>
      </w:tblGrid>
      <w:tr w:rsidR="007D5919" w:rsidRPr="007D5919" w:rsidTr="00051F61">
        <w:tc>
          <w:tcPr>
            <w:tcW w:w="1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919" w:rsidRPr="007D5919" w:rsidRDefault="007D5919" w:rsidP="007D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1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919" w:rsidRPr="007D5919" w:rsidRDefault="007D5919" w:rsidP="007D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919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7D591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D591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919" w:rsidRPr="007D5919" w:rsidRDefault="007D5919" w:rsidP="007D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91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7D59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591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7D59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D5919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D5919" w:rsidRPr="007D5919" w:rsidTr="00051F61">
        <w:tc>
          <w:tcPr>
            <w:tcW w:w="1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919" w:rsidRPr="007D5919" w:rsidRDefault="007D5919" w:rsidP="007D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919" w:rsidRPr="007D5919" w:rsidRDefault="007D5919" w:rsidP="007D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919" w:rsidRPr="007D5919" w:rsidRDefault="007D5919" w:rsidP="007D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2161" w:rsidRPr="007D5919" w:rsidTr="00051F61">
        <w:tc>
          <w:tcPr>
            <w:tcW w:w="1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Pr="007D5919" w:rsidRDefault="00532161" w:rsidP="0053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1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Default="00532161" w:rsidP="005321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Pr="003A6F07" w:rsidRDefault="00051F61" w:rsidP="00AD61C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67330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32161" w:rsidRPr="007D5919" w:rsidTr="00051F61">
        <w:tc>
          <w:tcPr>
            <w:tcW w:w="1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Pr="007D5919" w:rsidRDefault="00532161" w:rsidP="005321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Default="00532161" w:rsidP="005321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Default="0067330B" w:rsidP="005321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577,0</w:t>
            </w:r>
          </w:p>
        </w:tc>
      </w:tr>
      <w:tr w:rsidR="00532161" w:rsidRPr="007D5919" w:rsidTr="00051F61">
        <w:tc>
          <w:tcPr>
            <w:tcW w:w="1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Pr="007D5919" w:rsidRDefault="00532161" w:rsidP="005321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Default="00532161" w:rsidP="005321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Default="0067330B" w:rsidP="005321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3216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32161" w:rsidRPr="007D5919" w:rsidTr="00051F61">
        <w:tc>
          <w:tcPr>
            <w:tcW w:w="1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Pr="007D5919" w:rsidRDefault="00532161" w:rsidP="005321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Default="00532161" w:rsidP="005321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Default="0067330B" w:rsidP="00051F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="00051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32161" w:rsidRPr="007D5919" w:rsidTr="00051F61">
        <w:tc>
          <w:tcPr>
            <w:tcW w:w="1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Pr="007D5919" w:rsidRDefault="00532161" w:rsidP="005321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Default="00532161" w:rsidP="005321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Default="00532161" w:rsidP="005321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32161" w:rsidRPr="007D5919" w:rsidTr="00051F61">
        <w:tc>
          <w:tcPr>
            <w:tcW w:w="1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Pr="007D5919" w:rsidRDefault="00532161" w:rsidP="0053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919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D5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919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Default="00532161" w:rsidP="005321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Default="0067330B" w:rsidP="005321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3216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32161" w:rsidRPr="007D5919" w:rsidTr="00051F61">
        <w:tc>
          <w:tcPr>
            <w:tcW w:w="1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Pr="007D5919" w:rsidRDefault="00532161" w:rsidP="0053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919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7D5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91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7D5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919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Default="00532161" w:rsidP="005321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Default="0067330B" w:rsidP="005321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32161" w:rsidRPr="007D5919" w:rsidTr="00051F61">
        <w:tc>
          <w:tcPr>
            <w:tcW w:w="1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Pr="007D5919" w:rsidRDefault="00532161" w:rsidP="0053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16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Default="00532161" w:rsidP="005321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Default="0067330B" w:rsidP="005321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149,2</w:t>
            </w:r>
          </w:p>
        </w:tc>
      </w:tr>
      <w:tr w:rsidR="00532161" w:rsidRPr="007D5919" w:rsidTr="00051F61">
        <w:tc>
          <w:tcPr>
            <w:tcW w:w="1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Pr="007D5919" w:rsidRDefault="00532161" w:rsidP="0053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919">
              <w:rPr>
                <w:rFonts w:ascii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7D591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D5919">
              <w:rPr>
                <w:rFonts w:ascii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7D5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919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Default="00532161" w:rsidP="005321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Default="0067330B" w:rsidP="005321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  <w:r w:rsidR="00532161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532161" w:rsidRPr="007D5919" w:rsidTr="00051F61">
        <w:tc>
          <w:tcPr>
            <w:tcW w:w="1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Pr="007D5919" w:rsidRDefault="00532161" w:rsidP="005321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Default="00532161" w:rsidP="005321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Default="0067330B" w:rsidP="005321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3216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32161" w:rsidRPr="007D5919" w:rsidTr="00051F61">
        <w:tc>
          <w:tcPr>
            <w:tcW w:w="1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Pr="007D5919" w:rsidRDefault="00532161" w:rsidP="005321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Default="00532161" w:rsidP="005321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Pr="006F6409" w:rsidRDefault="0067330B" w:rsidP="0053216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6F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532161" w:rsidRPr="007D5919" w:rsidTr="00051F61">
        <w:tc>
          <w:tcPr>
            <w:tcW w:w="1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Pr="007D5919" w:rsidRDefault="00532161" w:rsidP="0053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1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Default="00532161" w:rsidP="005321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Pr="003F1309" w:rsidRDefault="0067330B" w:rsidP="0053216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1 600</w:t>
            </w:r>
            <w:r w:rsidR="003F130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F13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532161" w:rsidRPr="007D5919" w:rsidTr="00051F61">
        <w:tc>
          <w:tcPr>
            <w:tcW w:w="1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Pr="007D5919" w:rsidRDefault="00532161" w:rsidP="0053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919">
              <w:rPr>
                <w:rFonts w:ascii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7D5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919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7D591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D5919">
              <w:rPr>
                <w:rFonts w:ascii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7D5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919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7D59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Default="00532161" w:rsidP="005321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Default="0067330B" w:rsidP="005321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1 600</w:t>
            </w:r>
            <w:r w:rsidR="003F130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32161" w:rsidRPr="007D5919" w:rsidTr="00051F61">
        <w:tc>
          <w:tcPr>
            <w:tcW w:w="1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Pr="007D5919" w:rsidRDefault="00532161" w:rsidP="0053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1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Default="00532161" w:rsidP="005321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Pr="00B15E3F" w:rsidRDefault="00D0213C" w:rsidP="0053216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3337</w:t>
            </w:r>
            <w:r w:rsidR="00BC21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,2</w:t>
            </w:r>
          </w:p>
        </w:tc>
      </w:tr>
      <w:tr w:rsidR="00532161" w:rsidRPr="007D5919" w:rsidTr="00051F61">
        <w:tc>
          <w:tcPr>
            <w:tcW w:w="1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Pr="007D5919" w:rsidRDefault="00532161" w:rsidP="0053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91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Default="00532161" w:rsidP="005321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Default="00ED68C8" w:rsidP="005321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3337</w:t>
            </w:r>
            <w:r w:rsidR="00BC216C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532161" w:rsidRPr="007D5919" w:rsidTr="00051F61">
        <w:tc>
          <w:tcPr>
            <w:tcW w:w="1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Pr="007D5919" w:rsidRDefault="00532161" w:rsidP="0053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19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Default="00532161" w:rsidP="005321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Pr="00F24453" w:rsidRDefault="00E83501" w:rsidP="00C00D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D68C8">
              <w:rPr>
                <w:lang w:val="ru-RU"/>
              </w:rPr>
              <w:t>691</w:t>
            </w:r>
            <w:r w:rsidR="00471608">
              <w:rPr>
                <w:lang w:val="ru-RU"/>
              </w:rPr>
              <w:t>,1</w:t>
            </w:r>
          </w:p>
        </w:tc>
      </w:tr>
      <w:tr w:rsidR="00532161" w:rsidRPr="007D5919" w:rsidTr="00051F61">
        <w:tc>
          <w:tcPr>
            <w:tcW w:w="1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Pr="007D5919" w:rsidRDefault="00532161" w:rsidP="005321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Default="00532161" w:rsidP="005321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Pr="00F24453" w:rsidRDefault="00ED68C8" w:rsidP="005321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1691</w:t>
            </w:r>
            <w:bookmarkStart w:id="0" w:name="_GoBack"/>
            <w:bookmarkEnd w:id="0"/>
            <w:r w:rsidR="00D015A6">
              <w:rPr>
                <w:lang w:val="ru-RU"/>
              </w:rPr>
              <w:t>,1</w:t>
            </w:r>
          </w:p>
        </w:tc>
      </w:tr>
      <w:tr w:rsidR="00532161" w:rsidRPr="007D5919" w:rsidTr="00051F61">
        <w:tc>
          <w:tcPr>
            <w:tcW w:w="1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Pr="007D5919" w:rsidRDefault="00532161" w:rsidP="0053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19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Default="00532161" w:rsidP="005321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Default="00532161" w:rsidP="005321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532161" w:rsidRPr="007D5919" w:rsidTr="00051F61">
        <w:tc>
          <w:tcPr>
            <w:tcW w:w="1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Pr="007D5919" w:rsidRDefault="00532161" w:rsidP="0053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919">
              <w:rPr>
                <w:rFonts w:ascii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7D5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91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Default="00532161" w:rsidP="005321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Default="00532161" w:rsidP="005321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532161" w:rsidRPr="007D5919" w:rsidTr="00051F61">
        <w:tc>
          <w:tcPr>
            <w:tcW w:w="1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Pr="007D5919" w:rsidRDefault="00532161" w:rsidP="0053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1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Default="00532161" w:rsidP="005321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Default="0067330B" w:rsidP="005321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3216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32161" w:rsidRPr="007D5919" w:rsidTr="00051F61">
        <w:tc>
          <w:tcPr>
            <w:tcW w:w="1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Pr="007D5919" w:rsidRDefault="00532161" w:rsidP="0053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919">
              <w:rPr>
                <w:rFonts w:ascii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7D5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919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6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Default="00532161" w:rsidP="005321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Default="0067330B" w:rsidP="005321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3216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32161" w:rsidRPr="007D5919" w:rsidTr="00051F61">
        <w:tc>
          <w:tcPr>
            <w:tcW w:w="1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Pr="007D5919" w:rsidRDefault="00532161" w:rsidP="0053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91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Pr="007D5919" w:rsidRDefault="00532161" w:rsidP="0053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161" w:rsidRPr="00A21B75" w:rsidRDefault="00532161" w:rsidP="005321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</w:t>
            </w:r>
            <w:r w:rsidR="00D015A6">
              <w:rPr>
                <w:rFonts w:ascii="Times New Roman" w:hAnsi="Times New Roman" w:cs="Times New Roman"/>
                <w:sz w:val="24"/>
                <w:szCs w:val="24"/>
              </w:rPr>
              <w:t>8240,5</w:t>
            </w:r>
          </w:p>
        </w:tc>
      </w:tr>
    </w:tbl>
    <w:p w:rsidR="007D5919" w:rsidRDefault="007D59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5919" w:rsidRDefault="007D59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5919" w:rsidRDefault="007D59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D51B9" w:rsidRDefault="000D51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D51B9" w:rsidRDefault="000D51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D51B9" w:rsidRDefault="000D51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D51B9" w:rsidRDefault="000D51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D51B9" w:rsidRDefault="000D51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D51B9" w:rsidRDefault="000D51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D51B9" w:rsidRDefault="000D51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D51B9" w:rsidRDefault="000D51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D51B9" w:rsidRDefault="000D51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B2AFF" w:rsidRDefault="000B2AF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B2AFF" w:rsidRDefault="000B2AF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B2AFF" w:rsidRDefault="000B2AF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B2AFF" w:rsidRPr="000B2AFF" w:rsidRDefault="000B2AFF" w:rsidP="000B2A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B2AFF">
        <w:rPr>
          <w:rFonts w:ascii="Times New Roman" w:hAnsi="Times New Roman" w:cs="Times New Roman"/>
          <w:sz w:val="24"/>
          <w:szCs w:val="24"/>
          <w:lang w:val="ru-RU"/>
        </w:rPr>
        <w:t>Приложение 5 к решению изложить  в следующей редакции: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3"/>
        <w:gridCol w:w="4675"/>
        <w:gridCol w:w="6"/>
      </w:tblGrid>
      <w:tr w:rsidR="000B2AFF" w:rsidRPr="000B2AFF" w:rsidTr="000B2AFF">
        <w:tc>
          <w:tcPr>
            <w:tcW w:w="2498" w:type="pct"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pct"/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</w:tc>
        <w:tc>
          <w:tcPr>
            <w:tcW w:w="3" w:type="pct"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AFF" w:rsidRPr="000B2AFF" w:rsidTr="000B2AFF">
        <w:tc>
          <w:tcPr>
            <w:tcW w:w="2498" w:type="pct"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  <w:tc>
          <w:tcPr>
            <w:tcW w:w="3" w:type="pct"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AFF" w:rsidRPr="00993AD8" w:rsidTr="000B2AFF">
        <w:tc>
          <w:tcPr>
            <w:tcW w:w="2498" w:type="pct"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Новообинский</w:t>
            </w:r>
            <w:proofErr w:type="spellEnd"/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 Петропавловског</w:t>
            </w:r>
            <w:r w:rsidR="00520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района Алтайского края на 2024 год и на плановый период 2025 и 2026</w:t>
            </w: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годов»</w:t>
            </w:r>
          </w:p>
        </w:tc>
        <w:tc>
          <w:tcPr>
            <w:tcW w:w="3" w:type="pct"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AFF" w:rsidRPr="00993AD8" w:rsidTr="000B2AFF">
        <w:trPr>
          <w:gridAfter w:val="1"/>
          <w:wAfter w:w="3" w:type="pct"/>
        </w:trPr>
        <w:tc>
          <w:tcPr>
            <w:tcW w:w="2498" w:type="pct"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pct"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AFF" w:rsidRPr="00993AD8" w:rsidTr="000B2AFF">
        <w:trPr>
          <w:gridAfter w:val="1"/>
          <w:wAfter w:w="3" w:type="pct"/>
        </w:trPr>
        <w:tc>
          <w:tcPr>
            <w:tcW w:w="2498" w:type="pct"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pct"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AFF" w:rsidRPr="00993AD8" w:rsidTr="000B2AFF">
        <w:trPr>
          <w:gridAfter w:val="1"/>
          <w:wAfter w:w="3" w:type="pct"/>
        </w:trPr>
        <w:tc>
          <w:tcPr>
            <w:tcW w:w="2498" w:type="pct"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pct"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B2AFF" w:rsidRPr="000B2AFF" w:rsidRDefault="000B2AFF" w:rsidP="000B2A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B2AFF">
        <w:rPr>
          <w:rFonts w:ascii="Times New Roman" w:hAnsi="Times New Roman" w:cs="Times New Roman"/>
          <w:sz w:val="24"/>
          <w:szCs w:val="24"/>
          <w:lang w:val="ru-RU"/>
        </w:rPr>
        <w:t xml:space="preserve">Ведомственная структура расходов бюджета сельского поселения </w:t>
      </w:r>
    </w:p>
    <w:p w:rsidR="000B2AFF" w:rsidRPr="000B2AFF" w:rsidRDefault="005207D3" w:rsidP="000B2AF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2024</w:t>
      </w:r>
      <w:r w:rsidR="000B2AFF" w:rsidRPr="000B2AFF">
        <w:rPr>
          <w:rFonts w:ascii="Times New Roman" w:hAnsi="Times New Roman" w:cs="Times New Roman"/>
          <w:sz w:val="24"/>
          <w:szCs w:val="24"/>
          <w:lang w:val="ru-RU"/>
        </w:rPr>
        <w:t xml:space="preserve"> год</w:t>
      </w:r>
    </w:p>
    <w:p w:rsidR="000B2AFF" w:rsidRPr="000B2AFF" w:rsidRDefault="000B2AFF" w:rsidP="000B2AFF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613"/>
        <w:gridCol w:w="749"/>
        <w:gridCol w:w="987"/>
        <w:gridCol w:w="2085"/>
        <w:gridCol w:w="732"/>
        <w:gridCol w:w="1194"/>
      </w:tblGrid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Новообинского</w:t>
            </w:r>
            <w:proofErr w:type="spellEnd"/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Петропавловского района Алтайского края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D015A6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8240,5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51F61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1420</w:t>
            </w:r>
            <w:r w:rsidR="00520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5207D3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577,0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5207D3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577,0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5207D3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577,0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01 2 00 10020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5207D3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577,0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01 2 00 10020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5207D3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577,0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(представительных) органов </w:t>
            </w: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5207D3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AFF" w:rsidRPr="000B2A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5207D3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AFF" w:rsidRPr="000B2A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5207D3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AFF" w:rsidRPr="000B2A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01 2 00 10010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5207D3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AFF" w:rsidRPr="000B2A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01 2 00 10010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5207D3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AFF" w:rsidRPr="000B2A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51F61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834</w:t>
            </w:r>
            <w:r w:rsidR="00520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51F61" w:rsidP="00A21B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834</w:t>
            </w:r>
            <w:r w:rsidR="00520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51F61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207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01 2 00 10010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51F61" w:rsidP="00D8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="005207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01 2 00 10010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51F61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</w:t>
            </w:r>
            <w:r w:rsidR="00520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01 2 00 10010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51F61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520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01 2 00 10010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32,0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другим бюджетам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5207D3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B2AFF" w:rsidRPr="000B2A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5207D3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B2AFF" w:rsidRPr="000B2A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5207D3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B2AFF" w:rsidRPr="000B2A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5207D3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B2AFF" w:rsidRPr="000B2A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5207D3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B2AFF" w:rsidRPr="000B2A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5207D3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другим бюджетам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5207D3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5207D3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  <w:proofErr w:type="spellEnd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обязательствам</w:t>
            </w:r>
            <w:proofErr w:type="spellEnd"/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5207D3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52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</w:t>
            </w:r>
            <w:r w:rsidR="00520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5207D3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149,2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5207D3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149,2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5207D3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149,2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5207D3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149,2</w:t>
            </w:r>
          </w:p>
        </w:tc>
      </w:tr>
      <w:tr w:rsidR="000B2AFF" w:rsidRPr="000B2AFF" w:rsidTr="002B66C1">
        <w:trPr>
          <w:trHeight w:val="1765"/>
        </w:trPr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5207D3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149,2</w:t>
            </w:r>
          </w:p>
        </w:tc>
      </w:tr>
      <w:tr w:rsidR="000B2AFF" w:rsidRPr="000B2AFF" w:rsidTr="002B66C1">
        <w:trPr>
          <w:trHeight w:val="2293"/>
        </w:trPr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5207D3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5207D3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54,2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5207D3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73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5207D3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73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spellEnd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93 3 00 00000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5207D3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73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первичных мер пожарной безопасности в границах поселения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93 3 00 60010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5207D3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73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93 3 00 60010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5207D3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73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5207D3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1600,0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5207D3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1600</w:t>
            </w:r>
            <w:r w:rsidR="00C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B2AFF"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5207D3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1600</w:t>
            </w:r>
            <w:r w:rsidR="000B2AFF"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5207D3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1600</w:t>
            </w:r>
            <w:r w:rsidR="000B2AFF"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5207D3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1600</w:t>
            </w:r>
            <w:r w:rsidR="000B2AFF"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5207D3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1600</w:t>
            </w:r>
            <w:r w:rsidR="000B2AFF"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07D3" w:rsidRDefault="00E31A34" w:rsidP="006822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3337</w:t>
            </w:r>
            <w:r w:rsidR="00BC2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,2</w:t>
            </w:r>
          </w:p>
          <w:p w:rsidR="005207D3" w:rsidRPr="000B2AFF" w:rsidRDefault="005207D3" w:rsidP="006822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E31A34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3337</w:t>
            </w:r>
            <w:r w:rsidR="00BC216C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B15E3F" w:rsidRDefault="00ED68C8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  <w:r w:rsidR="00661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,2</w:t>
            </w:r>
          </w:p>
        </w:tc>
      </w:tr>
      <w:tr w:rsidR="005207D3" w:rsidRPr="005207D3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D3" w:rsidRPr="000B2AFF" w:rsidRDefault="005207D3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благоустройства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D3" w:rsidRPr="005207D3" w:rsidRDefault="005207D3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D3" w:rsidRPr="005207D3" w:rsidRDefault="005207D3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D3" w:rsidRPr="005207D3" w:rsidRDefault="005207D3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92 1 00 0000</w:t>
            </w:r>
            <w:r w:rsidR="00BC78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D3" w:rsidRPr="005207D3" w:rsidRDefault="005207D3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D3" w:rsidRDefault="005207D3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07D3" w:rsidRPr="005207D3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D3" w:rsidRPr="000B2AFF" w:rsidRDefault="005207D3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инициативных проектов)создание) общественной инфраструктуры муниципальных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обюразований</w:t>
            </w:r>
            <w:proofErr w:type="spellEnd"/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D3" w:rsidRPr="005207D3" w:rsidRDefault="005207D3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D3" w:rsidRPr="005207D3" w:rsidRDefault="005207D3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D3" w:rsidRPr="005207D3" w:rsidRDefault="005207D3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92 1 00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53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0261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D3" w:rsidRPr="005207D3" w:rsidRDefault="005207D3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D3" w:rsidRDefault="005207D3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07D3" w:rsidRPr="005207D3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D3" w:rsidRPr="000B2AFF" w:rsidRDefault="00BC78DA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8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D3" w:rsidRPr="005207D3" w:rsidRDefault="00BC78DA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D3" w:rsidRPr="005207D3" w:rsidRDefault="00BC78DA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D3" w:rsidRPr="00BC78DA" w:rsidRDefault="00BC78DA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92 1 00 </w:t>
            </w:r>
            <w:r w:rsidR="00D53901">
              <w:rPr>
                <w:rFonts w:ascii="Times New Roman" w:hAnsi="Times New Roman" w:cs="Times New Roman"/>
                <w:sz w:val="24"/>
                <w:szCs w:val="24"/>
              </w:rPr>
              <w:t>S0261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D3" w:rsidRPr="005207D3" w:rsidRDefault="005207D3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D3" w:rsidRDefault="005207D3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ED68C8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661D5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</w:tr>
      <w:tr w:rsidR="00ED68C8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8C8" w:rsidRPr="000B2AFF" w:rsidRDefault="00ED68C8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Уличное освещение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8C8" w:rsidRPr="00ED68C8" w:rsidRDefault="00ED68C8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8C8" w:rsidRPr="00ED68C8" w:rsidRDefault="00ED68C8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8C8" w:rsidRPr="00ED68C8" w:rsidRDefault="00ED68C8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92 9 00 18050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8C8" w:rsidRPr="000B2AFF" w:rsidRDefault="00ED68C8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8C8" w:rsidRPr="00ED68C8" w:rsidRDefault="00ED68C8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D68C8" w:rsidRPr="00ED68C8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8C8" w:rsidRDefault="00ED68C8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8C8" w:rsidRPr="00ED68C8" w:rsidRDefault="00ED68C8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8C8" w:rsidRPr="00ED68C8" w:rsidRDefault="00ED68C8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05 03 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8C8" w:rsidRPr="00ED68C8" w:rsidRDefault="00ED68C8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92 9 0018050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8C8" w:rsidRPr="00ED68C8" w:rsidRDefault="00ED68C8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8C8" w:rsidRPr="00ED68C8" w:rsidRDefault="00ED68C8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BC78DA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54,1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92 9 0018070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BC78DA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54,1</w:t>
            </w:r>
          </w:p>
        </w:tc>
      </w:tr>
      <w:tr w:rsidR="00BC216C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6C1" w:rsidRPr="002B66C1" w:rsidRDefault="002B66C1" w:rsidP="002B66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Прочие мероприятия по </w:t>
            </w:r>
            <w:proofErr w:type="spellStart"/>
            <w:r w:rsidRPr="002B6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благоцстройству</w:t>
            </w:r>
            <w:proofErr w:type="spellEnd"/>
            <w:r w:rsidRPr="002B6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</w:t>
            </w:r>
            <w:proofErr w:type="spellStart"/>
            <w:r w:rsidRPr="002B6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оюразования</w:t>
            </w:r>
            <w:proofErr w:type="spellEnd"/>
          </w:p>
          <w:p w:rsidR="00BC216C" w:rsidRPr="000B2AFF" w:rsidRDefault="00BC216C" w:rsidP="002B66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16C" w:rsidRPr="00BC216C" w:rsidRDefault="00BC216C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16C" w:rsidRPr="00BC216C" w:rsidRDefault="00BC216C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16C" w:rsidRPr="00BC216C" w:rsidRDefault="00BC216C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16C" w:rsidRPr="000B2AFF" w:rsidRDefault="00BC216C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16C" w:rsidRDefault="00BC216C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1736,0</w:t>
            </w:r>
          </w:p>
        </w:tc>
      </w:tr>
      <w:tr w:rsidR="00BC216C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16C" w:rsidRPr="000B2AFF" w:rsidRDefault="002B66C1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16C" w:rsidRPr="00BC216C" w:rsidRDefault="00BC216C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303 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16C" w:rsidRPr="00BC216C" w:rsidRDefault="00BC216C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16C" w:rsidRPr="00BC216C" w:rsidRDefault="00BC216C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16C" w:rsidRPr="00BC216C" w:rsidRDefault="00BC216C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16C" w:rsidRDefault="00BC216C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1736,0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BC78DA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30,1</w:t>
            </w:r>
          </w:p>
        </w:tc>
      </w:tr>
      <w:tr w:rsidR="000B2AFF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0B2AFF" w:rsidP="000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AFF" w:rsidRPr="000B2AFF" w:rsidRDefault="00BC78DA" w:rsidP="000B2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30,1</w:t>
            </w:r>
          </w:p>
        </w:tc>
      </w:tr>
      <w:tr w:rsidR="00661D5A" w:rsidRPr="00661D5A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благоустройства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D5A" w:rsidRPr="00661D5A" w:rsidRDefault="00661D5A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D5A" w:rsidRPr="00661D5A" w:rsidRDefault="00661D5A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D5A" w:rsidRPr="00661D5A" w:rsidRDefault="00661D5A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99 9 00 00000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D5A" w:rsidRPr="00661D5A" w:rsidRDefault="00661D5A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D5A" w:rsidRPr="00661D5A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1516.0</w:t>
            </w:r>
          </w:p>
        </w:tc>
      </w:tr>
      <w:tr w:rsidR="00661D5A" w:rsidRPr="00661D5A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инициативных проектов)создание) общественной </w:t>
            </w:r>
            <w:r w:rsidR="009F6B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инфраструктуры муниципальных об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разований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D5A" w:rsidRPr="00661D5A" w:rsidRDefault="00661D5A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D5A" w:rsidRPr="00661D5A" w:rsidRDefault="00661D5A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D5A" w:rsidRPr="00661D5A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99 9 00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S0261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D5A" w:rsidRPr="00661D5A" w:rsidRDefault="00661D5A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D5A" w:rsidRPr="00661D5A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1516.0</w:t>
            </w:r>
          </w:p>
        </w:tc>
      </w:tr>
      <w:tr w:rsidR="00661D5A" w:rsidRPr="00661D5A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8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D5A" w:rsidRPr="00661D5A" w:rsidRDefault="00661D5A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D5A" w:rsidRPr="00661D5A" w:rsidRDefault="00661D5A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D5A" w:rsidRPr="00661D5A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9 00 S0261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D5A" w:rsidRPr="00661D5A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D5A" w:rsidRPr="00661D5A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1516.0</w:t>
            </w:r>
          </w:p>
        </w:tc>
      </w:tr>
      <w:tr w:rsidR="00661D5A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E31A34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1691</w:t>
            </w:r>
            <w:r w:rsidR="00D01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,1</w:t>
            </w:r>
          </w:p>
        </w:tc>
      </w:tr>
      <w:tr w:rsidR="00661D5A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E31A34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1691</w:t>
            </w:r>
            <w:r w:rsidR="00D01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,1</w:t>
            </w:r>
          </w:p>
        </w:tc>
      </w:tr>
      <w:tr w:rsidR="00661D5A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E31A34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1425</w:t>
            </w:r>
            <w:r w:rsidR="00D01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,9</w:t>
            </w:r>
          </w:p>
        </w:tc>
      </w:tr>
      <w:tr w:rsidR="00661D5A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E31A34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1425</w:t>
            </w:r>
            <w:r w:rsidR="00D01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,9</w:t>
            </w:r>
          </w:p>
        </w:tc>
      </w:tr>
      <w:tr w:rsidR="00661D5A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ED68C8" w:rsidP="00E3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1425</w:t>
            </w:r>
            <w:r w:rsidR="00D01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,9</w:t>
            </w:r>
          </w:p>
        </w:tc>
      </w:tr>
      <w:tr w:rsidR="00661D5A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E31A34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1109</w:t>
            </w:r>
            <w:r w:rsidR="00F24A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61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61D5A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D015A6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316</w:t>
            </w:r>
            <w:r w:rsidR="00661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,9</w:t>
            </w:r>
          </w:p>
        </w:tc>
      </w:tr>
      <w:tr w:rsidR="00661D5A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9,2</w:t>
            </w:r>
          </w:p>
        </w:tc>
      </w:tr>
      <w:tr w:rsidR="00661D5A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9,2</w:t>
            </w:r>
          </w:p>
        </w:tc>
      </w:tr>
      <w:tr w:rsidR="00661D5A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9,2</w:t>
            </w:r>
          </w:p>
        </w:tc>
      </w:tr>
      <w:tr w:rsidR="00661D5A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9,2</w:t>
            </w:r>
          </w:p>
        </w:tc>
      </w:tr>
      <w:tr w:rsidR="00661D5A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256</w:t>
            </w: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661D5A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99 9 00 00000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256</w:t>
            </w: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661D5A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расчётов за топливно-энергетические ресурсы, потребляемые муниципальными учреждениями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 9 00 S1190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256</w:t>
            </w: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661D5A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 9 00 S1190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256</w:t>
            </w: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661D5A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18,0</w:t>
            </w:r>
          </w:p>
        </w:tc>
      </w:tr>
      <w:tr w:rsidR="00661D5A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18,0</w:t>
            </w:r>
          </w:p>
        </w:tc>
      </w:tr>
      <w:tr w:rsidR="00661D5A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18,0</w:t>
            </w:r>
          </w:p>
        </w:tc>
      </w:tr>
      <w:tr w:rsidR="00661D5A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18,0</w:t>
            </w:r>
          </w:p>
        </w:tc>
      </w:tr>
      <w:tr w:rsidR="00661D5A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Доплаты к пенсиям бывшим муниципальным служащим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18,0</w:t>
            </w:r>
          </w:p>
        </w:tc>
      </w:tr>
      <w:tr w:rsidR="00661D5A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18,0</w:t>
            </w:r>
          </w:p>
        </w:tc>
      </w:tr>
      <w:tr w:rsidR="00661D5A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</w:t>
            </w: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61D5A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661D5A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</w:t>
            </w: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61D5A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661D5A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661D5A" w:rsidRPr="000B2AFF" w:rsidTr="002B66C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обеспечения </w:t>
            </w:r>
            <w:proofErr w:type="spellStart"/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государ-ственных</w:t>
            </w:r>
            <w:proofErr w:type="spellEnd"/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F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1D5A" w:rsidRPr="000B2AFF" w:rsidRDefault="00661D5A" w:rsidP="00661D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0B2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</w:tbl>
    <w:p w:rsidR="000B2AFF" w:rsidRPr="000B2AFF" w:rsidRDefault="000B2AFF" w:rsidP="000B2AFF">
      <w:pPr>
        <w:rPr>
          <w:rFonts w:ascii="Times New Roman" w:hAnsi="Times New Roman" w:cs="Times New Roman"/>
          <w:sz w:val="24"/>
          <w:szCs w:val="24"/>
        </w:rPr>
      </w:pPr>
    </w:p>
    <w:p w:rsidR="000B2AFF" w:rsidRPr="000B2AFF" w:rsidRDefault="000B2AFF" w:rsidP="000B2AF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539" w:type="pct"/>
        <w:tblCellMar>
          <w:left w:w="0" w:type="dxa"/>
          <w:right w:w="0" w:type="dxa"/>
        </w:tblCellMar>
        <w:tblLook w:val="04A0"/>
      </w:tblPr>
      <w:tblGrid>
        <w:gridCol w:w="9215"/>
        <w:gridCol w:w="4883"/>
        <w:gridCol w:w="6"/>
      </w:tblGrid>
      <w:tr w:rsidR="007C6D76" w:rsidRPr="00993AD8" w:rsidTr="006C43AB">
        <w:trPr>
          <w:trHeight w:val="358"/>
        </w:trPr>
        <w:tc>
          <w:tcPr>
            <w:tcW w:w="3267" w:type="pct"/>
          </w:tcPr>
          <w:p w:rsidR="009B47F4" w:rsidRPr="00A972D6" w:rsidRDefault="00426ADC" w:rsidP="006C43AB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993A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приложение </w:t>
            </w:r>
            <w:r w:rsidR="006C43AB" w:rsidRPr="00993A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7</w:t>
            </w:r>
            <w:r w:rsidRPr="00993A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к решению изложить в следующей редакции:</w:t>
            </w:r>
          </w:p>
        </w:tc>
        <w:tc>
          <w:tcPr>
            <w:tcW w:w="1731" w:type="pct"/>
          </w:tcPr>
          <w:p w:rsidR="007C6D76" w:rsidRPr="00A972D6" w:rsidRDefault="007C6D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" w:type="pct"/>
          </w:tcPr>
          <w:p w:rsidR="007C6D76" w:rsidRPr="00A972D6" w:rsidRDefault="007C6D7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F420E" w:rsidRDefault="00CF420E" w:rsidP="00CF420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F420E" w:rsidRPr="00CF420E" w:rsidRDefault="008D016A" w:rsidP="00CF420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«ПРИЛОЖЕНИЕ 7</w:t>
      </w:r>
    </w:p>
    <w:p w:rsidR="008D016A" w:rsidRDefault="008D016A" w:rsidP="00CF420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К решению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420E" w:rsidRPr="00CF420E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="00CF420E" w:rsidRPr="00CF420E">
        <w:rPr>
          <w:rFonts w:ascii="Times New Roman" w:hAnsi="Times New Roman" w:cs="Times New Roman"/>
          <w:sz w:val="24"/>
          <w:szCs w:val="24"/>
          <w:lang w:val="ru-RU"/>
        </w:rPr>
        <w:t xml:space="preserve"> бюджете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</w:p>
    <w:p w:rsidR="008D016A" w:rsidRDefault="008D016A" w:rsidP="00CF420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</w:t>
      </w:r>
      <w:r w:rsidR="00CF420E" w:rsidRPr="00CF420E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образования </w:t>
      </w:r>
    </w:p>
    <w:p w:rsidR="008D016A" w:rsidRDefault="008D016A" w:rsidP="00CF420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</w:t>
      </w:r>
      <w:proofErr w:type="spellStart"/>
      <w:r w:rsidR="00532161">
        <w:rPr>
          <w:rFonts w:ascii="Times New Roman" w:hAnsi="Times New Roman" w:cs="Times New Roman"/>
          <w:sz w:val="24"/>
          <w:szCs w:val="24"/>
          <w:lang w:val="ru-RU"/>
        </w:rPr>
        <w:t>Новообинский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сельсовет </w:t>
      </w:r>
    </w:p>
    <w:p w:rsidR="008D016A" w:rsidRDefault="008D016A" w:rsidP="00CF420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Петропавловского Алтайского  </w:t>
      </w:r>
    </w:p>
    <w:p w:rsidR="008D016A" w:rsidRDefault="008D016A" w:rsidP="00CF420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края</w:t>
      </w:r>
      <w:r w:rsidR="00BC78DA">
        <w:rPr>
          <w:rFonts w:ascii="Times New Roman" w:hAnsi="Times New Roman" w:cs="Times New Roman"/>
          <w:sz w:val="24"/>
          <w:szCs w:val="24"/>
          <w:lang w:val="ru-RU"/>
        </w:rPr>
        <w:t xml:space="preserve"> на 2024</w:t>
      </w:r>
      <w:r w:rsidR="00CF420E" w:rsidRPr="00CF420E">
        <w:rPr>
          <w:rFonts w:ascii="Times New Roman" w:hAnsi="Times New Roman" w:cs="Times New Roman"/>
          <w:sz w:val="24"/>
          <w:szCs w:val="24"/>
          <w:lang w:val="ru-RU"/>
        </w:rPr>
        <w:t xml:space="preserve"> год и на плановый </w:t>
      </w:r>
    </w:p>
    <w:p w:rsidR="00CF420E" w:rsidRDefault="008D016A" w:rsidP="00CF420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</w:t>
      </w:r>
      <w:r w:rsidR="00BC78D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период 2025 и 2026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годов</w:t>
      </w:r>
    </w:p>
    <w:p w:rsidR="00CF420E" w:rsidRDefault="00CF420E" w:rsidP="00CF420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F420E" w:rsidRPr="00CF420E" w:rsidRDefault="00CF420E" w:rsidP="00CF42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420E">
        <w:rPr>
          <w:rFonts w:ascii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</w:t>
      </w:r>
      <w:r w:rsidR="00BC78DA">
        <w:rPr>
          <w:rFonts w:ascii="Times New Roman" w:hAnsi="Times New Roman" w:cs="Times New Roman"/>
          <w:sz w:val="24"/>
          <w:szCs w:val="24"/>
          <w:lang w:val="ru-RU"/>
        </w:rPr>
        <w:t>дгруппам) видов расходов на 2024</w:t>
      </w:r>
      <w:r w:rsidRPr="00CF420E">
        <w:rPr>
          <w:rFonts w:ascii="Times New Roman" w:hAnsi="Times New Roman" w:cs="Times New Roman"/>
          <w:sz w:val="24"/>
          <w:szCs w:val="24"/>
          <w:lang w:val="ru-RU"/>
        </w:rPr>
        <w:t xml:space="preserve"> год</w:t>
      </w:r>
    </w:p>
    <w:p w:rsidR="00CF420E" w:rsidRPr="00CF420E" w:rsidRDefault="00CF420E" w:rsidP="00CF420E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532" w:type="pct"/>
        <w:tblInd w:w="-994" w:type="dxa"/>
        <w:tblCellMar>
          <w:left w:w="0" w:type="dxa"/>
          <w:right w:w="0" w:type="dxa"/>
        </w:tblCellMar>
        <w:tblLook w:val="04A0"/>
      </w:tblPr>
      <w:tblGrid>
        <w:gridCol w:w="5665"/>
        <w:gridCol w:w="952"/>
        <w:gridCol w:w="1954"/>
        <w:gridCol w:w="652"/>
        <w:gridCol w:w="1128"/>
      </w:tblGrid>
      <w:tr w:rsidR="00CF420E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20E" w:rsidRPr="00CF420E" w:rsidRDefault="00CF420E" w:rsidP="00CF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20E" w:rsidRPr="00CF420E" w:rsidRDefault="00CF420E" w:rsidP="00CF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20E" w:rsidRPr="00CF420E" w:rsidRDefault="00CF420E" w:rsidP="00CF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20E" w:rsidRPr="00CF420E" w:rsidRDefault="00CF420E" w:rsidP="00CF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20E" w:rsidRPr="00CF420E" w:rsidRDefault="00CF420E" w:rsidP="00CF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F420E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20E" w:rsidRPr="00CF420E" w:rsidRDefault="00CF420E" w:rsidP="00CF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20E" w:rsidRPr="00CF420E" w:rsidRDefault="00CF420E" w:rsidP="00CF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20E" w:rsidRPr="00CF420E" w:rsidRDefault="00CF420E" w:rsidP="00CF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20E" w:rsidRPr="00CF420E" w:rsidRDefault="00CF420E" w:rsidP="00CF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20E" w:rsidRPr="00CF420E" w:rsidRDefault="00CF420E" w:rsidP="00CF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420E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20E" w:rsidRPr="00CF420E" w:rsidRDefault="00CF420E" w:rsidP="005851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585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Новообинский</w:t>
            </w:r>
            <w:proofErr w:type="spellEnd"/>
            <w:r w:rsidRPr="00CF4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Петропавловского района Алтайского края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20E" w:rsidRPr="00CF420E" w:rsidRDefault="00CF420E" w:rsidP="00CF4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20E" w:rsidRPr="00CF420E" w:rsidRDefault="00CF420E" w:rsidP="00CF4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20E" w:rsidRPr="00CF420E" w:rsidRDefault="00CF420E" w:rsidP="00CF4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20E" w:rsidRPr="00D85BDB" w:rsidRDefault="00471608" w:rsidP="00CF4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8240,5</w:t>
            </w:r>
          </w:p>
        </w:tc>
      </w:tr>
      <w:tr w:rsidR="005851FC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Pr="00CF420E" w:rsidRDefault="005851FC" w:rsidP="005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Pr="00725523" w:rsidRDefault="006F22A8" w:rsidP="005851F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1420</w:t>
            </w:r>
            <w:r w:rsidR="00BC78DA">
              <w:rPr>
                <w:lang w:val="ru-RU"/>
              </w:rPr>
              <w:t>,0</w:t>
            </w:r>
          </w:p>
        </w:tc>
      </w:tr>
      <w:tr w:rsidR="005851FC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Pr="00CF420E" w:rsidRDefault="005851FC" w:rsidP="005851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Pr="00A13C8A" w:rsidRDefault="00BC78DA" w:rsidP="00A13C8A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577,0</w:t>
            </w:r>
          </w:p>
        </w:tc>
      </w:tr>
      <w:tr w:rsidR="005851FC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Pr="00CF420E" w:rsidRDefault="005851FC" w:rsidP="005851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BC78DA" w:rsidP="005851FC">
            <w:pPr>
              <w:jc w:val="center"/>
            </w:pPr>
            <w:r w:rsidRPr="00BC78DA">
              <w:t xml:space="preserve">    577,0</w:t>
            </w:r>
          </w:p>
        </w:tc>
      </w:tr>
      <w:tr w:rsidR="005851FC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Pr="00CF420E" w:rsidRDefault="005851FC" w:rsidP="005851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BC78DA" w:rsidP="005851FC">
            <w:pPr>
              <w:jc w:val="center"/>
            </w:pPr>
            <w:r w:rsidRPr="00BC78DA">
              <w:t xml:space="preserve">    577,0</w:t>
            </w:r>
          </w:p>
        </w:tc>
      </w:tr>
      <w:tr w:rsidR="005851FC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Pr="00CF420E" w:rsidRDefault="005851FC" w:rsidP="005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01 2 00 10020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BC78DA" w:rsidP="005851FC">
            <w:pPr>
              <w:jc w:val="center"/>
            </w:pPr>
            <w:r w:rsidRPr="00BC78DA">
              <w:t xml:space="preserve">    577,0</w:t>
            </w:r>
          </w:p>
        </w:tc>
      </w:tr>
      <w:tr w:rsidR="005851FC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Pr="00CF420E" w:rsidRDefault="005851FC" w:rsidP="005851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01 2 00 10020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BC78DA" w:rsidP="005851FC">
            <w:pPr>
              <w:jc w:val="center"/>
            </w:pPr>
            <w:r w:rsidRPr="00BC78DA">
              <w:t xml:space="preserve">    577,0</w:t>
            </w:r>
          </w:p>
        </w:tc>
      </w:tr>
      <w:tr w:rsidR="005851FC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Pr="00CF420E" w:rsidRDefault="005851FC" w:rsidP="005851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BC78DA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851F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851FC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Pr="00CF420E" w:rsidRDefault="005851FC" w:rsidP="005851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BC78DA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851F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851FC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Pr="00CF420E" w:rsidRDefault="005851FC" w:rsidP="005851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BC78DA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851F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851FC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Pr="00CF420E" w:rsidRDefault="005851FC" w:rsidP="005851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BC78DA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851F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851FC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Pr="00CF420E" w:rsidRDefault="005851FC" w:rsidP="005851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BC78DA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851F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851FC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Pr="00CF420E" w:rsidRDefault="005851FC" w:rsidP="005851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Pr="00725523" w:rsidRDefault="0049657B" w:rsidP="00A13C8A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3F13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834</w:t>
            </w:r>
            <w:r w:rsidR="00BC78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5851FC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Pr="00CF420E" w:rsidRDefault="005851FC" w:rsidP="005851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C00D0C" w:rsidP="00BC78DA"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6F2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834</w:t>
            </w:r>
            <w:r w:rsidR="00BC78DA" w:rsidRPr="00BC78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5851FC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Pr="00CF420E" w:rsidRDefault="005851FC" w:rsidP="005851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C00D0C" w:rsidP="00BC78DA"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6F2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834</w:t>
            </w:r>
            <w:r w:rsidR="00BC78DA" w:rsidRPr="00BC78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5851FC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Pr="00CF420E" w:rsidRDefault="005851FC" w:rsidP="005851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Pr="00C31F55" w:rsidRDefault="00C00D0C" w:rsidP="00BC78DA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6F2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834</w:t>
            </w:r>
            <w:r w:rsidR="00BC78DA" w:rsidRPr="00BC78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5851FC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Pr="00CF420E" w:rsidRDefault="005851FC" w:rsidP="005851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Pr="00A13C8A" w:rsidRDefault="006F22A8" w:rsidP="00C00D0C">
            <w:pPr>
              <w:rPr>
                <w:lang w:val="ru-RU"/>
              </w:rPr>
            </w:pPr>
            <w:r>
              <w:rPr>
                <w:lang w:val="ru-RU"/>
              </w:rPr>
              <w:t xml:space="preserve">   720</w:t>
            </w:r>
            <w:r w:rsidR="00BC78DA">
              <w:rPr>
                <w:lang w:val="ru-RU"/>
              </w:rPr>
              <w:t>,0</w:t>
            </w:r>
          </w:p>
        </w:tc>
      </w:tr>
      <w:tr w:rsidR="005851FC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Pr="00CF420E" w:rsidRDefault="005851FC" w:rsidP="005851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6F22A8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C78D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851FC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Pr="00CF420E" w:rsidRDefault="005851FC" w:rsidP="005851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5851FC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Pr="00CF420E" w:rsidRDefault="005851FC" w:rsidP="005851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851FC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Pr="00CF420E" w:rsidRDefault="005851FC" w:rsidP="005851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другим бюджетам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851FC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Pr="00CF420E" w:rsidRDefault="005851FC" w:rsidP="005851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851FC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Pr="00CF420E" w:rsidRDefault="005851FC" w:rsidP="005851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851FC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Pr="00CF420E" w:rsidRDefault="005851FC" w:rsidP="005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851FC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Pr="00CF420E" w:rsidRDefault="00725523" w:rsidP="005851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5851FC" w:rsidP="005851FC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1FC" w:rsidRDefault="00BC78DA" w:rsidP="00585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851F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25523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Pr="00CF420E" w:rsidRDefault="00725523" w:rsidP="00725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BC78DA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2552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25523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Pr="00CF420E" w:rsidRDefault="00725523" w:rsidP="00725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BC78DA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2552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25523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Pr="00CF420E" w:rsidRDefault="00725523" w:rsidP="0072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BC78DA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2552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25523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Pr="00CF420E" w:rsidRDefault="00725523" w:rsidP="0072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BC78DA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2552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25523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Pr="00CF420E" w:rsidRDefault="00725523" w:rsidP="00725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другим бюджетам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BC78DA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25523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Pr="00CF420E" w:rsidRDefault="00725523" w:rsidP="00725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25523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Pr="00CF420E" w:rsidRDefault="00725523" w:rsidP="0072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25523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Pr="00CF420E" w:rsidRDefault="00725523" w:rsidP="00725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местного самоуправления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25523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Pr="00CF420E" w:rsidRDefault="00725523" w:rsidP="00725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органов местного самоуправления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25523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Pr="00CF420E" w:rsidRDefault="00725523" w:rsidP="0072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  <w:proofErr w:type="spellEnd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>обязательствам</w:t>
            </w:r>
            <w:proofErr w:type="spellEnd"/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BC78DA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25523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Pr="00CF420E" w:rsidRDefault="00725523" w:rsidP="0072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proofErr w:type="spellEnd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BC78DA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25523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Pr="00CF420E" w:rsidRDefault="00725523" w:rsidP="0072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BC78DA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25523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Pr="00CF420E" w:rsidRDefault="00725523" w:rsidP="0072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BC78DA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25523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Pr="00CF420E" w:rsidRDefault="00725523" w:rsidP="00725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BC78DA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149,2</w:t>
            </w:r>
          </w:p>
        </w:tc>
      </w:tr>
      <w:tr w:rsidR="00725523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Pr="00CF420E" w:rsidRDefault="00725523" w:rsidP="00725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BC78DA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149,2</w:t>
            </w:r>
          </w:p>
        </w:tc>
      </w:tr>
      <w:tr w:rsidR="00725523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Pr="00CF420E" w:rsidRDefault="00725523" w:rsidP="00725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BC78DA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149,2</w:t>
            </w:r>
          </w:p>
        </w:tc>
      </w:tr>
      <w:tr w:rsidR="00725523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Pr="00CF420E" w:rsidRDefault="00725523" w:rsidP="00725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Pr="002553DB" w:rsidRDefault="002553DB" w:rsidP="007255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BC78DA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725523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Pr="00CF420E" w:rsidRDefault="00725523" w:rsidP="00725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Pr="002553DB" w:rsidRDefault="002553DB" w:rsidP="007255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BC78DA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54,2</w:t>
            </w:r>
          </w:p>
        </w:tc>
      </w:tr>
      <w:tr w:rsidR="00725523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Pr="00CF420E" w:rsidRDefault="00725523" w:rsidP="00725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2553DB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Pr="002553DB" w:rsidRDefault="002553DB" w:rsidP="007255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</w:tr>
      <w:tr w:rsidR="00725523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Pr="00CF420E" w:rsidRDefault="00725523" w:rsidP="00725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Pr="002553DB" w:rsidRDefault="002553DB" w:rsidP="0072552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Pr="002553DB" w:rsidRDefault="002553DB" w:rsidP="007255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93 0 00 00000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Pr="002553DB" w:rsidRDefault="002553DB" w:rsidP="007255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</w:tr>
      <w:tr w:rsidR="00725523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Pr="00CF420E" w:rsidRDefault="00725523" w:rsidP="00725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2553DB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Pr="002553DB" w:rsidRDefault="002553DB" w:rsidP="007255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93 3 00 00000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25523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Pr="00CF420E" w:rsidRDefault="00725523" w:rsidP="0072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spellEnd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Pr="002553DB" w:rsidRDefault="002553DB" w:rsidP="007255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93 3 00 60010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25523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Pr="00CF420E" w:rsidRDefault="00725523" w:rsidP="00725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первичных мер пожарной безопасности в границах поселения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2553DB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93 0 00 60010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25523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Pr="00CF420E" w:rsidRDefault="00725523" w:rsidP="00725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2553DB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93 3 00 60010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Pr="002553DB" w:rsidRDefault="002553DB" w:rsidP="007255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25523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Pr="00CF420E" w:rsidRDefault="00725523" w:rsidP="0072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Pr="002553DB" w:rsidRDefault="002553DB" w:rsidP="002553DB">
            <w:pPr>
              <w:rPr>
                <w:lang w:val="ru-RU"/>
              </w:rPr>
            </w:pPr>
            <w:r>
              <w:rPr>
                <w:lang w:val="ru-RU"/>
              </w:rPr>
              <w:t>04 09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2553DB"/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Pr="006737CF" w:rsidRDefault="006737CF" w:rsidP="00C00D0C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0F2C93">
              <w:rPr>
                <w:lang w:val="ru-RU"/>
              </w:rPr>
              <w:t xml:space="preserve">  </w:t>
            </w:r>
            <w:r>
              <w:rPr>
                <w:lang w:val="ru-RU"/>
              </w:rPr>
              <w:t xml:space="preserve"> </w:t>
            </w:r>
            <w:r w:rsidR="00BC78DA">
              <w:rPr>
                <w:lang w:val="ru-RU"/>
              </w:rPr>
              <w:t>1600</w:t>
            </w:r>
            <w:r w:rsidR="00C00D0C">
              <w:rPr>
                <w:lang w:val="ru-RU"/>
              </w:rPr>
              <w:t>,0</w:t>
            </w:r>
          </w:p>
        </w:tc>
      </w:tr>
      <w:tr w:rsidR="00725523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Pr="00CF420E" w:rsidRDefault="00725523" w:rsidP="0072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Pr="002553DB" w:rsidRDefault="002553DB" w:rsidP="002553DB">
            <w:pPr>
              <w:rPr>
                <w:lang w:val="ru-RU"/>
              </w:rPr>
            </w:pPr>
            <w:r>
              <w:rPr>
                <w:lang w:val="ru-RU"/>
              </w:rPr>
              <w:t>04 09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Pr="002553DB" w:rsidRDefault="00661D5A" w:rsidP="002553DB">
            <w:pPr>
              <w:rPr>
                <w:lang w:val="ru-RU"/>
              </w:rPr>
            </w:pPr>
            <w:r>
              <w:t xml:space="preserve">      </w:t>
            </w:r>
            <w:r w:rsidR="002553DB">
              <w:rPr>
                <w:lang w:val="ru-RU"/>
              </w:rPr>
              <w:t>91 0 00 00000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2553DB"/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Pr="006F22A8" w:rsidRDefault="000F2C93" w:rsidP="002553DB">
            <w:pPr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="006F22A8">
              <w:rPr>
                <w:lang w:val="ru-RU"/>
              </w:rPr>
              <w:t>1600,0</w:t>
            </w:r>
          </w:p>
        </w:tc>
      </w:tr>
      <w:tr w:rsidR="00725523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Pr="00CF420E" w:rsidRDefault="00725523" w:rsidP="00725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2553DB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Pr="002553DB" w:rsidRDefault="002553DB" w:rsidP="007255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91 2 00 00000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BC78DA" w:rsidP="00C00D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</w:t>
            </w:r>
            <w:r w:rsidR="00C00D0C" w:rsidRPr="00C00D0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25523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Pr="00CF420E" w:rsidRDefault="00725523" w:rsidP="00725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Pr="002553DB" w:rsidRDefault="002553DB" w:rsidP="007255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91 2 00 000000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BC78DA" w:rsidP="00C00D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1600</w:t>
            </w:r>
            <w:r w:rsidR="00C00D0C" w:rsidRPr="00C00D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725523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Pr="00CF420E" w:rsidRDefault="00725523" w:rsidP="00725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2553DB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BC78DA" w:rsidP="00C00D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1600,</w:t>
            </w:r>
            <w:r w:rsidR="00C00D0C" w:rsidRPr="00C00D0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5523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Pr="00CF420E" w:rsidRDefault="00725523" w:rsidP="00725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2553DB" w:rsidP="00725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Pr="002553DB" w:rsidRDefault="002553DB" w:rsidP="007255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BC78DA" w:rsidP="00C00D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</w:t>
            </w:r>
            <w:r w:rsidR="00C00D0C" w:rsidRPr="00C00D0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25523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Pr="00CF420E" w:rsidRDefault="00725523" w:rsidP="0072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Pr="002553DB" w:rsidRDefault="002553DB" w:rsidP="002553DB">
            <w:pPr>
              <w:rPr>
                <w:lang w:val="ru-RU"/>
              </w:rPr>
            </w:pPr>
            <w:r>
              <w:rPr>
                <w:lang w:val="ru-RU"/>
              </w:rPr>
              <w:t>05 03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2553DB"/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725523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Pr="002553DB" w:rsidRDefault="00F24A66" w:rsidP="002553DB">
            <w:pPr>
              <w:rPr>
                <w:lang w:val="ru-RU"/>
              </w:rPr>
            </w:pPr>
            <w:r>
              <w:rPr>
                <w:lang w:val="ru-RU"/>
              </w:rPr>
              <w:t xml:space="preserve">   3337</w:t>
            </w:r>
            <w:r w:rsidR="002B66C1">
              <w:rPr>
                <w:lang w:val="ru-RU"/>
              </w:rPr>
              <w:t>,2</w:t>
            </w:r>
          </w:p>
        </w:tc>
      </w:tr>
      <w:tr w:rsidR="00725523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Pr="00CF420E" w:rsidRDefault="00725523" w:rsidP="0072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Pr="002553DB" w:rsidRDefault="002553DB" w:rsidP="002553DB">
            <w:pPr>
              <w:rPr>
                <w:lang w:val="ru-RU"/>
              </w:rPr>
            </w:pPr>
            <w:r>
              <w:rPr>
                <w:lang w:val="ru-RU"/>
              </w:rPr>
              <w:t>05 03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Pr="002553DB" w:rsidRDefault="002553DB" w:rsidP="002553DB">
            <w:pPr>
              <w:rPr>
                <w:lang w:val="ru-RU"/>
              </w:rPr>
            </w:pPr>
            <w:r>
              <w:rPr>
                <w:lang w:val="ru-RU"/>
              </w:rPr>
              <w:t>92 0 00 00000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Default="00725523" w:rsidP="002553DB"/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23" w:rsidRPr="002553DB" w:rsidRDefault="00F24A66" w:rsidP="00F24A66">
            <w:pPr>
              <w:rPr>
                <w:lang w:val="ru-RU"/>
              </w:rPr>
            </w:pPr>
            <w:r>
              <w:rPr>
                <w:lang w:val="ru-RU"/>
              </w:rPr>
              <w:t xml:space="preserve">     85,</w:t>
            </w:r>
            <w:r w:rsidR="00661D5A">
              <w:rPr>
                <w:lang w:val="ru-RU"/>
              </w:rPr>
              <w:t>2</w:t>
            </w:r>
          </w:p>
        </w:tc>
      </w:tr>
      <w:tr w:rsidR="006B36EE" w:rsidRPr="006B36EE" w:rsidTr="00D015A6">
        <w:tc>
          <w:tcPr>
            <w:tcW w:w="27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6EE" w:rsidRPr="000B2AFF" w:rsidRDefault="006B36EE" w:rsidP="006B36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благоустройства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6EE" w:rsidRDefault="006B36EE" w:rsidP="006B36EE">
            <w:pPr>
              <w:rPr>
                <w:lang w:val="ru-RU"/>
              </w:rPr>
            </w:pPr>
            <w:r>
              <w:rPr>
                <w:lang w:val="ru-RU"/>
              </w:rPr>
              <w:t>05 03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6EE" w:rsidRDefault="006B36EE" w:rsidP="006B36EE">
            <w:pPr>
              <w:rPr>
                <w:lang w:val="ru-RU"/>
              </w:rPr>
            </w:pPr>
            <w:r>
              <w:rPr>
                <w:lang w:val="ru-RU"/>
              </w:rPr>
              <w:t>92 1 00 00000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6EE" w:rsidRPr="006B36EE" w:rsidRDefault="006B36EE" w:rsidP="006B36EE">
            <w:pPr>
              <w:rPr>
                <w:lang w:val="ru-RU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6EE" w:rsidRPr="006B36EE" w:rsidRDefault="006B36EE" w:rsidP="006B36EE"/>
        </w:tc>
      </w:tr>
      <w:tr w:rsidR="006B36EE" w:rsidRPr="006B36EE" w:rsidTr="00D015A6">
        <w:tc>
          <w:tcPr>
            <w:tcW w:w="27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6EE" w:rsidRPr="000B2AFF" w:rsidRDefault="006B36EE" w:rsidP="006B36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инициативных проектов)создание) общественной инфраструктуры муниципальных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обюразований</w:t>
            </w:r>
            <w:proofErr w:type="spellEnd"/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6EE" w:rsidRDefault="006B36EE" w:rsidP="006B36EE">
            <w:pPr>
              <w:rPr>
                <w:lang w:val="ru-RU"/>
              </w:rPr>
            </w:pPr>
            <w:r>
              <w:rPr>
                <w:lang w:val="ru-RU"/>
              </w:rPr>
              <w:t>05 03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6EE" w:rsidRPr="006B36EE" w:rsidRDefault="006B36EE" w:rsidP="006B36EE">
            <w:r>
              <w:rPr>
                <w:lang w:val="ru-RU"/>
              </w:rPr>
              <w:t xml:space="preserve">92 1 00 </w:t>
            </w:r>
            <w:r w:rsidR="00D53901">
              <w:t>S0261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6EE" w:rsidRPr="006B36EE" w:rsidRDefault="006B36EE" w:rsidP="006B36EE">
            <w:pPr>
              <w:rPr>
                <w:lang w:val="ru-RU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6EE" w:rsidRPr="006B36EE" w:rsidRDefault="006B36EE" w:rsidP="006B36EE"/>
        </w:tc>
      </w:tr>
      <w:tr w:rsidR="006B36EE" w:rsidRPr="006B36EE" w:rsidTr="00D015A6">
        <w:tc>
          <w:tcPr>
            <w:tcW w:w="27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6EE" w:rsidRPr="000B2AFF" w:rsidRDefault="006B36EE" w:rsidP="006B36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8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6EE" w:rsidRDefault="006B36EE" w:rsidP="006B36EE">
            <w:pPr>
              <w:rPr>
                <w:lang w:val="ru-RU"/>
              </w:rPr>
            </w:pPr>
            <w:r>
              <w:rPr>
                <w:lang w:val="ru-RU"/>
              </w:rPr>
              <w:t>05 03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6EE" w:rsidRPr="006B36EE" w:rsidRDefault="00D53901" w:rsidP="006B36EE">
            <w:r>
              <w:t>92 1 00 S0261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6EE" w:rsidRPr="006B36EE" w:rsidRDefault="006B36EE" w:rsidP="006B36EE">
            <w:pPr>
              <w:rPr>
                <w:lang w:val="ru-RU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6EE" w:rsidRPr="00D53901" w:rsidRDefault="006F22A8" w:rsidP="006B36EE">
            <w:pPr>
              <w:rPr>
                <w:lang w:val="ru-RU"/>
              </w:rPr>
            </w:pPr>
            <w:r>
              <w:t xml:space="preserve"> </w:t>
            </w:r>
          </w:p>
        </w:tc>
      </w:tr>
      <w:tr w:rsidR="006B36EE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6EE" w:rsidRPr="00CF420E" w:rsidRDefault="006B36EE" w:rsidP="006B36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"Иные вопросы в области жилищно-коммунального хозяйства "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6EE" w:rsidRDefault="006B36EE" w:rsidP="006B36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6EE" w:rsidRPr="002553DB" w:rsidRDefault="006B36EE" w:rsidP="006B36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92</w:t>
            </w:r>
            <w:r w:rsidR="00F24A66">
              <w:rPr>
                <w:lang w:val="ru-RU"/>
              </w:rPr>
              <w:t xml:space="preserve"> 9 </w:t>
            </w:r>
            <w:r>
              <w:rPr>
                <w:lang w:val="ru-RU"/>
              </w:rPr>
              <w:t xml:space="preserve">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6EE" w:rsidRDefault="006B36EE" w:rsidP="006B36EE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6EE" w:rsidRPr="006B36EE" w:rsidRDefault="00F24A66" w:rsidP="006B36EE"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85</w:t>
            </w:r>
            <w:r w:rsidR="006B36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</w:t>
            </w:r>
          </w:p>
        </w:tc>
      </w:tr>
      <w:tr w:rsidR="00F24A66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A66" w:rsidRPr="00CF420E" w:rsidRDefault="00F24A66" w:rsidP="006B36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Уличное освещение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A66" w:rsidRPr="00F24A66" w:rsidRDefault="00F24A66" w:rsidP="006B36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A66" w:rsidRDefault="00F24A66" w:rsidP="006B36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92 9 00 18050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A66" w:rsidRDefault="00F24A66" w:rsidP="006B36EE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A66" w:rsidRDefault="00F24A66" w:rsidP="006B36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4A66" w:rsidRPr="00F24A66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A66" w:rsidRDefault="00F24A66" w:rsidP="006B36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A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A66" w:rsidRDefault="00F24A66" w:rsidP="006B36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A66" w:rsidRDefault="00F24A66" w:rsidP="006B36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92 9 00 18050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A66" w:rsidRPr="00F24A66" w:rsidRDefault="00F24A66" w:rsidP="006B36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A66" w:rsidRDefault="00F24A66" w:rsidP="006B36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1,0</w:t>
            </w:r>
          </w:p>
        </w:tc>
      </w:tr>
      <w:tr w:rsidR="006B36EE" w:rsidRPr="002553DB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6EE" w:rsidRPr="007D79B4" w:rsidRDefault="006B36EE" w:rsidP="006B36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6EE" w:rsidRPr="002553DB" w:rsidRDefault="006B36EE" w:rsidP="006B36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6EE" w:rsidRDefault="006B36EE" w:rsidP="006B36EE">
            <w:pPr>
              <w:jc w:val="center"/>
              <w:rPr>
                <w:lang w:val="ru-RU"/>
              </w:rPr>
            </w:pPr>
            <w:r w:rsidRPr="002553DB">
              <w:rPr>
                <w:lang w:val="ru-RU"/>
              </w:rPr>
              <w:t>92 9 00 18070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6EE" w:rsidRPr="002553DB" w:rsidRDefault="006B36EE" w:rsidP="006B36EE">
            <w:pPr>
              <w:jc w:val="center"/>
              <w:rPr>
                <w:lang w:val="ru-RU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6EE" w:rsidRPr="002553DB" w:rsidRDefault="006B36EE" w:rsidP="006B36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54.1</w:t>
            </w:r>
          </w:p>
        </w:tc>
      </w:tr>
      <w:tr w:rsidR="006B36EE" w:rsidRPr="002553DB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6EE" w:rsidRPr="007D79B4" w:rsidRDefault="006B36EE" w:rsidP="006B36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6EE" w:rsidRPr="002553DB" w:rsidRDefault="006B36EE" w:rsidP="006B36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6EE" w:rsidRDefault="006B36EE" w:rsidP="006B36EE">
            <w:pPr>
              <w:jc w:val="center"/>
              <w:rPr>
                <w:lang w:val="ru-RU"/>
              </w:rPr>
            </w:pPr>
            <w:r w:rsidRPr="002553DB">
              <w:rPr>
                <w:lang w:val="ru-RU"/>
              </w:rPr>
              <w:t>92 9 00 18070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6EE" w:rsidRPr="002553DB" w:rsidRDefault="006B36EE" w:rsidP="006B36EE">
            <w:pPr>
              <w:jc w:val="center"/>
              <w:rPr>
                <w:lang w:val="ru-RU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6EE" w:rsidRPr="002553DB" w:rsidRDefault="006B36EE" w:rsidP="006B36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54.1</w:t>
            </w:r>
          </w:p>
        </w:tc>
      </w:tr>
      <w:tr w:rsidR="002B66C1" w:rsidRPr="002B66C1" w:rsidTr="00D015A6">
        <w:tc>
          <w:tcPr>
            <w:tcW w:w="27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6C1" w:rsidRPr="002B66C1" w:rsidRDefault="002B66C1" w:rsidP="002B66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Прочие мероприятия по </w:t>
            </w:r>
            <w:proofErr w:type="spellStart"/>
            <w:r w:rsidRPr="002B6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благоцстройству</w:t>
            </w:r>
            <w:proofErr w:type="spellEnd"/>
            <w:r w:rsidRPr="002B6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</w:t>
            </w:r>
            <w:proofErr w:type="spellStart"/>
            <w:r w:rsidRPr="002B6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оюразования</w:t>
            </w:r>
            <w:proofErr w:type="spellEnd"/>
          </w:p>
          <w:p w:rsidR="002B66C1" w:rsidRPr="000B2AFF" w:rsidRDefault="002B66C1" w:rsidP="002B66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Default="002B66C1" w:rsidP="002B6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2553DB" w:rsidRDefault="002B66C1" w:rsidP="002B66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92 9 0018080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2553DB" w:rsidRDefault="002B66C1" w:rsidP="002B66C1">
            <w:pPr>
              <w:jc w:val="center"/>
              <w:rPr>
                <w:lang w:val="ru-RU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Default="002B66C1" w:rsidP="002B6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1736,0</w:t>
            </w:r>
          </w:p>
        </w:tc>
      </w:tr>
      <w:tr w:rsidR="002B66C1" w:rsidRPr="002B66C1" w:rsidTr="00D015A6">
        <w:tc>
          <w:tcPr>
            <w:tcW w:w="27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6C1" w:rsidRPr="000B2AFF" w:rsidRDefault="002B66C1" w:rsidP="002B66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Default="002B66C1" w:rsidP="002B6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2553DB" w:rsidRDefault="002B66C1" w:rsidP="002B66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92 9 0018080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2553DB" w:rsidRDefault="002B66C1" w:rsidP="002B66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Default="002B66C1" w:rsidP="002B6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1736,0</w:t>
            </w:r>
          </w:p>
        </w:tc>
      </w:tr>
      <w:tr w:rsidR="002B66C1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CF420E" w:rsidRDefault="002B66C1" w:rsidP="002B66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Default="002B66C1" w:rsidP="002B66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Default="002B66C1" w:rsidP="002B66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Default="002B66C1" w:rsidP="002B66C1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Default="002B66C1" w:rsidP="002B66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</w:t>
            </w:r>
          </w:p>
        </w:tc>
      </w:tr>
      <w:tr w:rsidR="002B66C1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CF420E" w:rsidRDefault="002B66C1" w:rsidP="002B66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C80778" w:rsidRDefault="002B66C1" w:rsidP="002B66C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Default="002B66C1" w:rsidP="002B66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Default="002B66C1" w:rsidP="002B66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Default="002B66C1" w:rsidP="002B66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</w:t>
            </w:r>
          </w:p>
        </w:tc>
      </w:tr>
      <w:tr w:rsidR="002B66C1" w:rsidRPr="00CF420E" w:rsidTr="00D015A6">
        <w:tc>
          <w:tcPr>
            <w:tcW w:w="27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6C1" w:rsidRPr="000B2AFF" w:rsidRDefault="002B66C1" w:rsidP="002B66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благоустройства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6F22A8" w:rsidRDefault="002B66C1" w:rsidP="002B6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6F22A8" w:rsidRDefault="002B66C1" w:rsidP="002B6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99 9 00 00000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Default="002B66C1" w:rsidP="002B6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Default="002B66C1" w:rsidP="002B6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1516.0</w:t>
            </w:r>
          </w:p>
        </w:tc>
      </w:tr>
      <w:tr w:rsidR="002B66C1" w:rsidRPr="00CF420E" w:rsidTr="00D015A6">
        <w:tc>
          <w:tcPr>
            <w:tcW w:w="27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6C1" w:rsidRPr="000B2AFF" w:rsidRDefault="002B66C1" w:rsidP="002B66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инициативных проектов)создание) общественной инфраструктуры муниципальных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обюразований</w:t>
            </w:r>
            <w:proofErr w:type="spellEnd"/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6F22A8" w:rsidRDefault="002B66C1" w:rsidP="002B6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6F22A8" w:rsidRDefault="002B66C1" w:rsidP="002B6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Default="002B66C1" w:rsidP="002B6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Default="002B66C1" w:rsidP="002B6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1516.0</w:t>
            </w:r>
          </w:p>
        </w:tc>
      </w:tr>
      <w:tr w:rsidR="002B66C1" w:rsidRPr="00CF420E" w:rsidTr="00D015A6">
        <w:tc>
          <w:tcPr>
            <w:tcW w:w="27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6C1" w:rsidRPr="000B2AFF" w:rsidRDefault="002B66C1" w:rsidP="002B66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8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6F22A8" w:rsidRDefault="002B66C1" w:rsidP="002B6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Default="002B66C1" w:rsidP="002B6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00S0261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Default="002B66C1" w:rsidP="002B6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Default="002B66C1" w:rsidP="002B6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1516.0</w:t>
            </w:r>
          </w:p>
        </w:tc>
      </w:tr>
      <w:tr w:rsidR="002B66C1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CF420E" w:rsidRDefault="002B66C1" w:rsidP="002B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C80778" w:rsidRDefault="002B66C1" w:rsidP="002B66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08 00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C80778" w:rsidRDefault="002B66C1" w:rsidP="002B66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00 0 00 00000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Default="002B66C1" w:rsidP="002B66C1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6737CF" w:rsidRDefault="00F24A66" w:rsidP="002B66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1691</w:t>
            </w:r>
            <w:r w:rsidR="00471608">
              <w:rPr>
                <w:lang w:val="ru-RU"/>
              </w:rPr>
              <w:t>,1</w:t>
            </w:r>
          </w:p>
        </w:tc>
      </w:tr>
      <w:tr w:rsidR="002B66C1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CF420E" w:rsidRDefault="002B66C1" w:rsidP="002B66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C80778" w:rsidRDefault="002B66C1" w:rsidP="002B66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08 04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C80778" w:rsidRDefault="002B66C1" w:rsidP="002B66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02 0 00 00000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Default="002B66C1" w:rsidP="002B66C1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6737CF" w:rsidRDefault="00F24A66" w:rsidP="002B66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1691</w:t>
            </w:r>
            <w:r w:rsidR="002B66C1">
              <w:rPr>
                <w:lang w:val="ru-RU"/>
              </w:rPr>
              <w:t>.1</w:t>
            </w:r>
          </w:p>
        </w:tc>
      </w:tr>
      <w:tr w:rsidR="002B66C1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CF420E" w:rsidRDefault="002B66C1" w:rsidP="002B66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"Расходы на обеспечение деятельности (оказание услуг) подведомственных учреждений "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C80778" w:rsidRDefault="002B66C1" w:rsidP="002B66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08 04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C80778" w:rsidRDefault="002B66C1" w:rsidP="002B66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02 5 00 00000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Default="002B66C1" w:rsidP="002B66C1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6737CF" w:rsidRDefault="00F24A66" w:rsidP="002B66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1425</w:t>
            </w:r>
            <w:r w:rsidR="00471608">
              <w:rPr>
                <w:lang w:val="ru-RU"/>
              </w:rPr>
              <w:t>,9</w:t>
            </w:r>
          </w:p>
        </w:tc>
      </w:tr>
      <w:tr w:rsidR="002B66C1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CF420E" w:rsidRDefault="002B66C1" w:rsidP="002B66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C80778" w:rsidRDefault="002B66C1" w:rsidP="002B66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08 04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C80778" w:rsidRDefault="002B66C1" w:rsidP="002B66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02 5 00 00000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Default="002B66C1" w:rsidP="002B66C1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6737CF" w:rsidRDefault="00F24A66" w:rsidP="002B66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1425</w:t>
            </w:r>
            <w:r w:rsidR="002B66C1">
              <w:rPr>
                <w:lang w:val="ru-RU"/>
              </w:rPr>
              <w:t>.9</w:t>
            </w:r>
          </w:p>
        </w:tc>
      </w:tr>
      <w:tr w:rsidR="002B66C1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CF420E" w:rsidRDefault="002B66C1" w:rsidP="002B66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C80778" w:rsidRDefault="002B66C1" w:rsidP="002B66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08 04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C80778" w:rsidRDefault="002B66C1" w:rsidP="002B66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02 5 00 10820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Default="002B66C1" w:rsidP="002B66C1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6737CF" w:rsidRDefault="00F24A66" w:rsidP="002B66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1425</w:t>
            </w:r>
            <w:r w:rsidR="002B66C1">
              <w:rPr>
                <w:lang w:val="ru-RU"/>
              </w:rPr>
              <w:t>.9</w:t>
            </w:r>
          </w:p>
        </w:tc>
      </w:tr>
      <w:tr w:rsidR="002B66C1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CF420E" w:rsidRDefault="002B66C1" w:rsidP="002B66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</w:t>
            </w:r>
            <w:r w:rsidRPr="00CF4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C80778" w:rsidRDefault="002B66C1" w:rsidP="002B66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08 04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C80778" w:rsidRDefault="002B66C1" w:rsidP="002B66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02 5 10820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C80778" w:rsidRDefault="002B66C1" w:rsidP="002B66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6737CF" w:rsidRDefault="00F24A66" w:rsidP="002B66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1109</w:t>
            </w:r>
            <w:r w:rsidR="002B66C1">
              <w:rPr>
                <w:lang w:val="ru-RU"/>
              </w:rPr>
              <w:t>.0</w:t>
            </w:r>
          </w:p>
        </w:tc>
      </w:tr>
      <w:tr w:rsidR="002B66C1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CF420E" w:rsidRDefault="002B66C1" w:rsidP="002B66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C80778" w:rsidRDefault="002B66C1" w:rsidP="002B66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08 04 00 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C80778" w:rsidRDefault="002B66C1" w:rsidP="002B66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0 2 5 10820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C80778" w:rsidRDefault="002B66C1" w:rsidP="002B66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6737CF" w:rsidRDefault="00471608" w:rsidP="002B66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316,9</w:t>
            </w:r>
          </w:p>
        </w:tc>
      </w:tr>
      <w:tr w:rsidR="002B66C1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7D79B4" w:rsidRDefault="002B66C1" w:rsidP="002B66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7D79B4" w:rsidRDefault="002B66C1" w:rsidP="002B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9B4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7D79B4" w:rsidRDefault="002B66C1" w:rsidP="002B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9B4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7D79B4" w:rsidRDefault="002B66C1" w:rsidP="002B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08671C" w:rsidRDefault="002B66C1" w:rsidP="002B66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9,2</w:t>
            </w:r>
          </w:p>
        </w:tc>
      </w:tr>
      <w:tr w:rsidR="002B66C1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7D79B4" w:rsidRDefault="002B66C1" w:rsidP="002B66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7D79B4" w:rsidRDefault="002B66C1" w:rsidP="002B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9B4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7D79B4" w:rsidRDefault="002B66C1" w:rsidP="002B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9B4">
              <w:rPr>
                <w:rFonts w:ascii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7D79B4" w:rsidRDefault="002B66C1" w:rsidP="002B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tbl>
            <w:tblPr>
              <w:tblW w:w="5000" w:type="pct"/>
              <w:tblInd w:w="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4"/>
            </w:tblGrid>
            <w:tr w:rsidR="002B66C1" w:rsidRPr="00755B87" w:rsidTr="003C7F8C">
              <w:tc>
                <w:tcPr>
                  <w:tcW w:w="60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2B66C1" w:rsidRPr="00755B87" w:rsidRDefault="002B66C1" w:rsidP="002B66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9,2</w:t>
                  </w:r>
                </w:p>
              </w:tc>
            </w:tr>
          </w:tbl>
          <w:p w:rsidR="002B66C1" w:rsidRDefault="002B66C1" w:rsidP="002B66C1"/>
        </w:tc>
      </w:tr>
      <w:tr w:rsidR="002B66C1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7D79B4" w:rsidRDefault="002B66C1" w:rsidP="002B66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7D79B4" w:rsidRDefault="002B66C1" w:rsidP="002B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9B4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7D79B4" w:rsidRDefault="002B66C1" w:rsidP="002B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9B4">
              <w:rPr>
                <w:rFonts w:ascii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7D79B4" w:rsidRDefault="002B66C1" w:rsidP="002B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tbl>
            <w:tblPr>
              <w:tblW w:w="5000" w:type="pct"/>
              <w:tblInd w:w="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4"/>
            </w:tblGrid>
            <w:tr w:rsidR="002B66C1" w:rsidRPr="00755B87" w:rsidTr="003C7F8C">
              <w:tc>
                <w:tcPr>
                  <w:tcW w:w="60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2B66C1" w:rsidRPr="00755B87" w:rsidRDefault="002B66C1" w:rsidP="002B66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9,2</w:t>
                  </w:r>
                </w:p>
              </w:tc>
            </w:tr>
          </w:tbl>
          <w:p w:rsidR="002B66C1" w:rsidRDefault="002B66C1" w:rsidP="002B66C1"/>
        </w:tc>
      </w:tr>
      <w:tr w:rsidR="002B66C1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7D79B4" w:rsidRDefault="002B66C1" w:rsidP="002B66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7D79B4" w:rsidRDefault="002B66C1" w:rsidP="002B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9B4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7D79B4" w:rsidRDefault="002B66C1" w:rsidP="002B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9B4">
              <w:rPr>
                <w:rFonts w:ascii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7D79B4" w:rsidRDefault="002B66C1" w:rsidP="002B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9B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tbl>
            <w:tblPr>
              <w:tblW w:w="5000" w:type="pct"/>
              <w:tblInd w:w="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4"/>
            </w:tblGrid>
            <w:tr w:rsidR="002B66C1" w:rsidRPr="00755B87" w:rsidTr="003C7F8C">
              <w:tc>
                <w:tcPr>
                  <w:tcW w:w="60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2B66C1" w:rsidRPr="00755B87" w:rsidRDefault="002B66C1" w:rsidP="002B66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9,2</w:t>
                  </w:r>
                </w:p>
              </w:tc>
            </w:tr>
          </w:tbl>
          <w:p w:rsidR="002B66C1" w:rsidRDefault="002B66C1" w:rsidP="002B66C1"/>
        </w:tc>
      </w:tr>
      <w:tr w:rsidR="002B66C1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7D79B4" w:rsidRDefault="002B66C1" w:rsidP="002B66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6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08671C" w:rsidRDefault="002B66C1" w:rsidP="002B66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08671C" w:rsidRDefault="002B66C1" w:rsidP="002B66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6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6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6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6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08671C" w:rsidRDefault="002B66C1" w:rsidP="002B66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1A225D" w:rsidRDefault="002B66C1" w:rsidP="002B66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256,0</w:t>
            </w:r>
          </w:p>
        </w:tc>
      </w:tr>
      <w:tr w:rsidR="002B66C1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7D79B4" w:rsidRDefault="002B66C1" w:rsidP="002B66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6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органов местного самоуправления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08671C" w:rsidRDefault="002B66C1" w:rsidP="002B66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08671C" w:rsidRDefault="002B66C1" w:rsidP="002B66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6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 </w:t>
            </w:r>
            <w:r w:rsidRPr="00086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6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08671C" w:rsidRDefault="002B66C1" w:rsidP="002B66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Default="002B66C1" w:rsidP="002B66C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256,0</w:t>
            </w:r>
          </w:p>
        </w:tc>
      </w:tr>
      <w:tr w:rsidR="002B66C1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7D79B4" w:rsidRDefault="002B66C1" w:rsidP="002B66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2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расчётов за топливно-энергетические ресурсы, потребляемые муниципальными учреждениями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08671C" w:rsidRDefault="002B66C1" w:rsidP="002B66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08671C" w:rsidRDefault="002B66C1" w:rsidP="002B66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2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22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22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22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08671C" w:rsidRDefault="002B66C1" w:rsidP="002B66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Default="002B66C1" w:rsidP="002B66C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256,0</w:t>
            </w:r>
          </w:p>
        </w:tc>
      </w:tr>
      <w:tr w:rsidR="002B66C1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B772A1" w:rsidRDefault="002B66C1" w:rsidP="002B66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proofErr w:type="spellStart"/>
            <w:r w:rsidRPr="007D7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государ-ственных</w:t>
            </w:r>
            <w:proofErr w:type="spellEnd"/>
            <w:r w:rsidRPr="007D7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(муниципальных) нужд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Default="002B66C1" w:rsidP="002B66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D92271" w:rsidRDefault="002B66C1" w:rsidP="002B6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22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22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22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22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08671C" w:rsidRDefault="002B66C1" w:rsidP="002B66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Default="002B66C1" w:rsidP="002B66C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256,0</w:t>
            </w:r>
          </w:p>
        </w:tc>
      </w:tr>
      <w:tr w:rsidR="002B66C1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CF420E" w:rsidRDefault="002B66C1" w:rsidP="002B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AC22AE" w:rsidRDefault="002B66C1" w:rsidP="002B66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10 00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AC22AE" w:rsidRDefault="002B66C1" w:rsidP="002B66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00 0 00 00000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Default="002B66C1" w:rsidP="002B66C1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AC22AE" w:rsidRDefault="002B66C1" w:rsidP="002B66C1">
            <w:pPr>
              <w:rPr>
                <w:lang w:val="ru-RU"/>
              </w:rPr>
            </w:pPr>
            <w:r>
              <w:rPr>
                <w:lang w:val="ru-RU"/>
              </w:rPr>
              <w:t xml:space="preserve">     18,0</w:t>
            </w:r>
          </w:p>
        </w:tc>
      </w:tr>
      <w:tr w:rsidR="002B66C1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CF420E" w:rsidRDefault="002B66C1" w:rsidP="002B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0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AC22AE" w:rsidRDefault="002B66C1" w:rsidP="002B66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10 01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AC22AE" w:rsidRDefault="002B66C1" w:rsidP="002B66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90 0 00 00000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Default="002B66C1" w:rsidP="002B66C1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AC22AE" w:rsidRDefault="002B66C1" w:rsidP="002B66C1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18,0</w:t>
            </w:r>
          </w:p>
        </w:tc>
      </w:tr>
      <w:tr w:rsidR="002B66C1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CF420E" w:rsidRDefault="002B66C1" w:rsidP="002B66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AC22AE" w:rsidRDefault="002B66C1" w:rsidP="002B66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10 01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AC22AE" w:rsidRDefault="002B66C1" w:rsidP="002B66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90 4 00 00000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Default="002B66C1" w:rsidP="002B66C1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AC22AE" w:rsidRDefault="002B66C1" w:rsidP="002B66C1">
            <w:pPr>
              <w:rPr>
                <w:lang w:val="ru-RU"/>
              </w:rPr>
            </w:pPr>
            <w:r>
              <w:rPr>
                <w:lang w:val="ru-RU"/>
              </w:rPr>
              <w:t xml:space="preserve">     18,0</w:t>
            </w:r>
          </w:p>
        </w:tc>
      </w:tr>
      <w:tr w:rsidR="002B66C1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CF420E" w:rsidRDefault="002B66C1" w:rsidP="002B66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AC22AE" w:rsidRDefault="002B66C1" w:rsidP="002B66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10 01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AC22AE" w:rsidRDefault="002B66C1" w:rsidP="002B66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90 4 00 16270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Default="002B66C1" w:rsidP="002B66C1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AC22AE" w:rsidRDefault="002B66C1" w:rsidP="002B66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18,0</w:t>
            </w:r>
          </w:p>
        </w:tc>
      </w:tr>
      <w:tr w:rsidR="002B66C1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CF420E" w:rsidRDefault="002B66C1" w:rsidP="002B66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Доплаты к пенсиям бывшим муниципальным служащим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AC22AE" w:rsidRDefault="002B66C1" w:rsidP="002B66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10 01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AC22AE" w:rsidRDefault="002B66C1" w:rsidP="002B66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90 4 00 16270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Default="002B66C1" w:rsidP="002B66C1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AC22AE" w:rsidRDefault="002B66C1" w:rsidP="002B66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18,0</w:t>
            </w:r>
          </w:p>
        </w:tc>
      </w:tr>
      <w:tr w:rsidR="002B66C1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CF420E" w:rsidRDefault="002B66C1" w:rsidP="002B66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AC22AE" w:rsidRDefault="002B66C1" w:rsidP="002B66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10 01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Default="002B66C1" w:rsidP="002B66C1">
            <w:pPr>
              <w:jc w:val="center"/>
            </w:pPr>
            <w:r w:rsidRPr="00AC22AE">
              <w:t>90 4 00 16270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6737CF" w:rsidRDefault="002B66C1" w:rsidP="002B66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AC22AE" w:rsidRDefault="002B66C1" w:rsidP="002B66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18,0</w:t>
            </w:r>
          </w:p>
        </w:tc>
      </w:tr>
      <w:tr w:rsidR="002B66C1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Default="002B66C1" w:rsidP="002B66C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Default="002B66C1" w:rsidP="002B66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Default="002B66C1" w:rsidP="002B66C1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Default="002B66C1" w:rsidP="002B66C1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Default="002B66C1" w:rsidP="002B66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B66C1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Default="002B66C1" w:rsidP="002B66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Default="002B66C1" w:rsidP="002B66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Default="002B66C1" w:rsidP="002B66C1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Default="002B66C1" w:rsidP="002B66C1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Default="002B66C1" w:rsidP="002B66C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20,0</w:t>
            </w:r>
          </w:p>
        </w:tc>
      </w:tr>
      <w:tr w:rsidR="002B66C1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F24453" w:rsidRDefault="002B66C1" w:rsidP="002B66C1">
            <w:pPr>
              <w:rPr>
                <w:lang w:val="ru-RU"/>
              </w:rPr>
            </w:pPr>
            <w:r w:rsidRPr="00F244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Default="002B66C1" w:rsidP="002B66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Default="002B66C1" w:rsidP="002B66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Default="002B66C1" w:rsidP="002B66C1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Default="002B66C1" w:rsidP="002B66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B66C1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F24453" w:rsidRDefault="002B66C1" w:rsidP="002B66C1">
            <w:pPr>
              <w:rPr>
                <w:lang w:val="ru-RU"/>
              </w:rPr>
            </w:pPr>
            <w:r w:rsidRPr="00F244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Default="002B66C1" w:rsidP="002B66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Default="002B66C1" w:rsidP="002B66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Default="002B66C1" w:rsidP="002B66C1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Default="002B66C1" w:rsidP="002B66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B66C1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F24453" w:rsidRDefault="002B66C1" w:rsidP="002B66C1">
            <w:pPr>
              <w:rPr>
                <w:lang w:val="ru-RU"/>
              </w:rPr>
            </w:pPr>
            <w:r w:rsidRPr="00F244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Default="002B66C1" w:rsidP="002B66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Default="002B66C1" w:rsidP="002B66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Default="002B66C1" w:rsidP="002B66C1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Default="002B66C1" w:rsidP="002B66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B66C1" w:rsidRPr="00CF420E" w:rsidTr="005851FC">
        <w:tc>
          <w:tcPr>
            <w:tcW w:w="2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Pr="00F24453" w:rsidRDefault="002B66C1" w:rsidP="002B66C1">
            <w:pPr>
              <w:rPr>
                <w:lang w:val="ru-RU"/>
              </w:rPr>
            </w:pPr>
            <w:r w:rsidRPr="00F244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Default="002B66C1" w:rsidP="002B66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Default="002B66C1" w:rsidP="002B66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Default="002B66C1" w:rsidP="002B66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C1" w:rsidRDefault="002B66C1" w:rsidP="002B66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CF420E" w:rsidRPr="00CF420E" w:rsidRDefault="00CF420E" w:rsidP="00CF420E">
      <w:pPr>
        <w:rPr>
          <w:rFonts w:ascii="Times New Roman" w:hAnsi="Times New Roman" w:cs="Times New Roman"/>
          <w:sz w:val="24"/>
          <w:szCs w:val="24"/>
        </w:rPr>
      </w:pPr>
    </w:p>
    <w:p w:rsidR="007C6D76" w:rsidRPr="00A972D6" w:rsidRDefault="007C6D76">
      <w:pPr>
        <w:rPr>
          <w:rFonts w:ascii="Times New Roman" w:hAnsi="Times New Roman" w:cs="Times New Roman"/>
          <w:sz w:val="24"/>
          <w:szCs w:val="24"/>
          <w:lang w:val="ru-RU"/>
        </w:rPr>
        <w:sectPr w:rsidR="007C6D76" w:rsidRPr="00A972D6" w:rsidSect="00C41863">
          <w:pgSz w:w="11905" w:h="16837" w:code="9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754C4F" w:rsidRPr="00754C4F" w:rsidTr="00754C4F">
        <w:tc>
          <w:tcPr>
            <w:tcW w:w="2500" w:type="pct"/>
          </w:tcPr>
          <w:p w:rsidR="00754C4F" w:rsidRPr="00754C4F" w:rsidRDefault="00754C4F" w:rsidP="0075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hideMark/>
          </w:tcPr>
          <w:p w:rsidR="00754C4F" w:rsidRPr="00754C4F" w:rsidRDefault="00754C4F" w:rsidP="00754C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C4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754C4F" w:rsidRPr="00754C4F" w:rsidTr="00754C4F">
        <w:tc>
          <w:tcPr>
            <w:tcW w:w="2500" w:type="pct"/>
          </w:tcPr>
          <w:p w:rsidR="00754C4F" w:rsidRPr="00754C4F" w:rsidRDefault="00754C4F" w:rsidP="0075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hideMark/>
          </w:tcPr>
          <w:p w:rsidR="00754C4F" w:rsidRPr="00754C4F" w:rsidRDefault="00754C4F" w:rsidP="0075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4F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754C4F">
              <w:rPr>
                <w:rFonts w:ascii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754C4F" w:rsidRPr="00993AD8" w:rsidTr="00754C4F">
        <w:tc>
          <w:tcPr>
            <w:tcW w:w="2500" w:type="pct"/>
          </w:tcPr>
          <w:p w:rsidR="00754C4F" w:rsidRPr="00754C4F" w:rsidRDefault="00754C4F" w:rsidP="0075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hideMark/>
          </w:tcPr>
          <w:p w:rsidR="00754C4F" w:rsidRPr="00754C4F" w:rsidRDefault="00754C4F" w:rsidP="005851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 бюджете муниципа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льного образования </w:t>
            </w:r>
            <w:proofErr w:type="spellStart"/>
            <w:r w:rsidR="00585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Новообинский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сельсовет Петропавловског</w:t>
            </w:r>
            <w:r w:rsidR="001B6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района Алтайского края на 2023</w:t>
            </w:r>
            <w:r w:rsidRPr="0075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год»</w:t>
            </w:r>
          </w:p>
        </w:tc>
      </w:tr>
    </w:tbl>
    <w:p w:rsidR="00754C4F" w:rsidRPr="00754C4F" w:rsidRDefault="00754C4F" w:rsidP="00754C4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54C4F" w:rsidRPr="00754C4F" w:rsidRDefault="00754C4F" w:rsidP="00754C4F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dxa"/>
        <w:tblLayout w:type="fixed"/>
        <w:tblLook w:val="00A0"/>
      </w:tblPr>
      <w:tblGrid>
        <w:gridCol w:w="7763"/>
        <w:gridCol w:w="1931"/>
      </w:tblGrid>
      <w:tr w:rsidR="00754C4F" w:rsidRPr="00993AD8" w:rsidTr="00754C4F">
        <w:trPr>
          <w:trHeight w:val="771"/>
        </w:trPr>
        <w:tc>
          <w:tcPr>
            <w:tcW w:w="9694" w:type="dxa"/>
            <w:gridSpan w:val="2"/>
          </w:tcPr>
          <w:p w:rsidR="00754C4F" w:rsidRPr="00754C4F" w:rsidRDefault="00754C4F" w:rsidP="00754C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Объем бюджетных ассигнований</w:t>
            </w:r>
          </w:p>
          <w:p w:rsidR="00754C4F" w:rsidRPr="00754C4F" w:rsidRDefault="00754C4F" w:rsidP="00754C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исполнение публичных нормативных обязательств на 2023  год </w:t>
            </w:r>
          </w:p>
          <w:p w:rsidR="00754C4F" w:rsidRPr="00754C4F" w:rsidRDefault="00754C4F" w:rsidP="00754C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C4F" w:rsidRPr="00754C4F" w:rsidTr="00754C4F">
        <w:trPr>
          <w:trHeight w:val="394"/>
        </w:trPr>
        <w:tc>
          <w:tcPr>
            <w:tcW w:w="7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4F" w:rsidRPr="00754C4F" w:rsidRDefault="00754C4F" w:rsidP="0075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4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4F" w:rsidRPr="00754C4F" w:rsidRDefault="00754C4F" w:rsidP="00754C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54C4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754C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4C4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754C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54C4F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54C4F" w:rsidRPr="00754C4F" w:rsidTr="00754C4F">
        <w:trPr>
          <w:trHeight w:val="458"/>
        </w:trPr>
        <w:tc>
          <w:tcPr>
            <w:tcW w:w="9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4F" w:rsidRPr="00754C4F" w:rsidRDefault="00754C4F" w:rsidP="0075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4F" w:rsidRPr="00754C4F" w:rsidRDefault="00754C4F" w:rsidP="00754C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C4F" w:rsidRPr="00754C4F" w:rsidTr="00754C4F">
        <w:trPr>
          <w:trHeight w:val="227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4F" w:rsidRPr="00754C4F" w:rsidRDefault="00754C4F" w:rsidP="00754C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4F" w:rsidRPr="00754C4F" w:rsidRDefault="00754C4F" w:rsidP="00754C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54C4F" w:rsidRPr="00754C4F" w:rsidTr="00754C4F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4F" w:rsidRPr="00754C4F" w:rsidRDefault="00754C4F" w:rsidP="00754C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Доплаты к пенсиям бывшим муниципальным служащим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4F" w:rsidRPr="00754C4F" w:rsidRDefault="005851FC" w:rsidP="00754C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754C4F" w:rsidRPr="0075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754C4F" w:rsidRPr="00754C4F" w:rsidTr="00754C4F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4F" w:rsidRPr="00754C4F" w:rsidRDefault="00754C4F" w:rsidP="00754C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4F" w:rsidRPr="00754C4F" w:rsidRDefault="00754C4F" w:rsidP="00754C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C4F" w:rsidRPr="00754C4F" w:rsidTr="00754C4F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4F" w:rsidRPr="00754C4F" w:rsidRDefault="00754C4F" w:rsidP="00754C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4F" w:rsidRPr="00754C4F" w:rsidRDefault="005851FC" w:rsidP="00754C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754C4F" w:rsidRPr="00754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</w:tbl>
    <w:p w:rsidR="00754C4F" w:rsidRPr="00754C4F" w:rsidRDefault="00754C4F" w:rsidP="00754C4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972D6" w:rsidRPr="00A972D6" w:rsidRDefault="00A972D6" w:rsidP="008D016A">
      <w:pPr>
        <w:rPr>
          <w:rFonts w:ascii="Times New Roman" w:hAnsi="Times New Roman" w:cs="Times New Roman"/>
          <w:sz w:val="24"/>
          <w:szCs w:val="24"/>
        </w:rPr>
      </w:pPr>
    </w:p>
    <w:sectPr w:rsidR="00A972D6" w:rsidRPr="00A972D6" w:rsidSect="00C41863">
      <w:pgSz w:w="11905" w:h="16837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6D76"/>
    <w:rsid w:val="0004386F"/>
    <w:rsid w:val="00050440"/>
    <w:rsid w:val="00051F61"/>
    <w:rsid w:val="000827F7"/>
    <w:rsid w:val="0009395F"/>
    <w:rsid w:val="000B2AFF"/>
    <w:rsid w:val="000C5D44"/>
    <w:rsid w:val="000D207D"/>
    <w:rsid w:val="000D51B9"/>
    <w:rsid w:val="000F2C93"/>
    <w:rsid w:val="001263A7"/>
    <w:rsid w:val="00163CA5"/>
    <w:rsid w:val="00192709"/>
    <w:rsid w:val="001B66EC"/>
    <w:rsid w:val="002553DB"/>
    <w:rsid w:val="00284B81"/>
    <w:rsid w:val="00296065"/>
    <w:rsid w:val="002B66C1"/>
    <w:rsid w:val="002C79A5"/>
    <w:rsid w:val="002D1AE9"/>
    <w:rsid w:val="002E595C"/>
    <w:rsid w:val="002F0973"/>
    <w:rsid w:val="00316D00"/>
    <w:rsid w:val="003227D9"/>
    <w:rsid w:val="00333074"/>
    <w:rsid w:val="00373AC7"/>
    <w:rsid w:val="00381EF6"/>
    <w:rsid w:val="003A6F07"/>
    <w:rsid w:val="003C7F8C"/>
    <w:rsid w:val="003F1309"/>
    <w:rsid w:val="00423094"/>
    <w:rsid w:val="00426ADC"/>
    <w:rsid w:val="00471608"/>
    <w:rsid w:val="0049153B"/>
    <w:rsid w:val="0049657B"/>
    <w:rsid w:val="004B2E5A"/>
    <w:rsid w:val="004C4191"/>
    <w:rsid w:val="004C7D79"/>
    <w:rsid w:val="004D64C7"/>
    <w:rsid w:val="005207D3"/>
    <w:rsid w:val="00532161"/>
    <w:rsid w:val="00546CE8"/>
    <w:rsid w:val="00556204"/>
    <w:rsid w:val="005851FC"/>
    <w:rsid w:val="005A4768"/>
    <w:rsid w:val="00606847"/>
    <w:rsid w:val="00636044"/>
    <w:rsid w:val="00661D5A"/>
    <w:rsid w:val="00672C47"/>
    <w:rsid w:val="0067330B"/>
    <w:rsid w:val="006737CF"/>
    <w:rsid w:val="0068222F"/>
    <w:rsid w:val="006B36EE"/>
    <w:rsid w:val="006C43AB"/>
    <w:rsid w:val="006F22A8"/>
    <w:rsid w:val="006F6409"/>
    <w:rsid w:val="00725523"/>
    <w:rsid w:val="00754C4F"/>
    <w:rsid w:val="00770480"/>
    <w:rsid w:val="00772B98"/>
    <w:rsid w:val="007904A6"/>
    <w:rsid w:val="007C6D76"/>
    <w:rsid w:val="007D0C25"/>
    <w:rsid w:val="007D5919"/>
    <w:rsid w:val="007D5C17"/>
    <w:rsid w:val="00804119"/>
    <w:rsid w:val="00810187"/>
    <w:rsid w:val="0086739D"/>
    <w:rsid w:val="00880828"/>
    <w:rsid w:val="008959B8"/>
    <w:rsid w:val="00896D0F"/>
    <w:rsid w:val="008A7CF3"/>
    <w:rsid w:val="008C76A7"/>
    <w:rsid w:val="008D016A"/>
    <w:rsid w:val="008E0F8B"/>
    <w:rsid w:val="00993AD8"/>
    <w:rsid w:val="009B47F4"/>
    <w:rsid w:val="009C3682"/>
    <w:rsid w:val="009F6B79"/>
    <w:rsid w:val="00A054BA"/>
    <w:rsid w:val="00A13C8A"/>
    <w:rsid w:val="00A21B75"/>
    <w:rsid w:val="00A30832"/>
    <w:rsid w:val="00A972D6"/>
    <w:rsid w:val="00AC22AE"/>
    <w:rsid w:val="00AD61CF"/>
    <w:rsid w:val="00AE3E50"/>
    <w:rsid w:val="00B1017E"/>
    <w:rsid w:val="00B15E3F"/>
    <w:rsid w:val="00B23744"/>
    <w:rsid w:val="00B516D3"/>
    <w:rsid w:val="00B62E80"/>
    <w:rsid w:val="00BB3A33"/>
    <w:rsid w:val="00BC216C"/>
    <w:rsid w:val="00BC78DA"/>
    <w:rsid w:val="00BD5B7C"/>
    <w:rsid w:val="00C00D0C"/>
    <w:rsid w:val="00C271AF"/>
    <w:rsid w:val="00C31F55"/>
    <w:rsid w:val="00C41863"/>
    <w:rsid w:val="00C64EC4"/>
    <w:rsid w:val="00C80778"/>
    <w:rsid w:val="00C844CF"/>
    <w:rsid w:val="00CB0755"/>
    <w:rsid w:val="00CB0B80"/>
    <w:rsid w:val="00CC1B3E"/>
    <w:rsid w:val="00CF420E"/>
    <w:rsid w:val="00CF7474"/>
    <w:rsid w:val="00D00B97"/>
    <w:rsid w:val="00D015A6"/>
    <w:rsid w:val="00D0213C"/>
    <w:rsid w:val="00D049B7"/>
    <w:rsid w:val="00D12753"/>
    <w:rsid w:val="00D53901"/>
    <w:rsid w:val="00D62269"/>
    <w:rsid w:val="00D85BDB"/>
    <w:rsid w:val="00D9150E"/>
    <w:rsid w:val="00DD31E7"/>
    <w:rsid w:val="00DF027B"/>
    <w:rsid w:val="00E05E63"/>
    <w:rsid w:val="00E115B5"/>
    <w:rsid w:val="00E31A34"/>
    <w:rsid w:val="00E83501"/>
    <w:rsid w:val="00EA33C1"/>
    <w:rsid w:val="00ED68C8"/>
    <w:rsid w:val="00EF6C30"/>
    <w:rsid w:val="00F24A66"/>
    <w:rsid w:val="00F4399F"/>
    <w:rsid w:val="00F73024"/>
    <w:rsid w:val="00FD3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3A33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BB3A33"/>
    <w:rPr>
      <w:vertAlign w:val="superscript"/>
    </w:rPr>
  </w:style>
  <w:style w:type="table" w:styleId="a4">
    <w:name w:val="Table Grid"/>
    <w:basedOn w:val="a1"/>
    <w:uiPriority w:val="39"/>
    <w:rsid w:val="00A30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1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AEEC9-32D9-403D-993D-BB91970D1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4211</Words>
  <Characters>24006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novsovet</cp:lastModifiedBy>
  <cp:revision>2</cp:revision>
  <cp:lastPrinted>2023-12-25T08:19:00Z</cp:lastPrinted>
  <dcterms:created xsi:type="dcterms:W3CDTF">2024-04-01T05:02:00Z</dcterms:created>
  <dcterms:modified xsi:type="dcterms:W3CDTF">2024-04-01T05:02:00Z</dcterms:modified>
</cp:coreProperties>
</file>